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23" w:rsidRPr="00EC59E5" w:rsidRDefault="00402A23" w:rsidP="00EC59E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59E5">
        <w:rPr>
          <w:rFonts w:ascii="Times New Roman" w:hAnsi="Times New Roman" w:cs="Times New Roman"/>
          <w:sz w:val="28"/>
          <w:szCs w:val="28"/>
        </w:rPr>
        <w:t xml:space="preserve">Лилия Александровна  </w:t>
      </w:r>
      <w:proofErr w:type="spellStart"/>
      <w:r w:rsidRPr="00EC59E5"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</w:p>
    <w:p w:rsidR="00402A23" w:rsidRDefault="00827E50" w:rsidP="00EC59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2A23" w:rsidRPr="00EC59E5">
        <w:rPr>
          <w:rFonts w:ascii="Times New Roman" w:hAnsi="Times New Roman" w:cs="Times New Roman"/>
          <w:sz w:val="28"/>
          <w:szCs w:val="28"/>
        </w:rPr>
        <w:t>тарший воспитатель</w:t>
      </w:r>
      <w:r w:rsidR="00EC59E5">
        <w:rPr>
          <w:rFonts w:ascii="Times New Roman" w:hAnsi="Times New Roman" w:cs="Times New Roman"/>
          <w:sz w:val="36"/>
          <w:szCs w:val="36"/>
        </w:rPr>
        <w:t xml:space="preserve">, </w:t>
      </w:r>
      <w:r w:rsidR="00402A23" w:rsidRPr="00EC59E5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EC59E5" w:rsidRDefault="00EC59E5" w:rsidP="00EC59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9E5">
        <w:rPr>
          <w:rFonts w:ascii="Times New Roman" w:hAnsi="Times New Roman" w:cs="Times New Roman"/>
          <w:sz w:val="28"/>
          <w:szCs w:val="28"/>
        </w:rPr>
        <w:t>МКДОУ детский сад «Родничок» р.п. Линево</w:t>
      </w:r>
    </w:p>
    <w:p w:rsidR="00EC59E5" w:rsidRPr="00EC59E5" w:rsidRDefault="00EC59E5" w:rsidP="00EC59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Новосибирская область </w:t>
      </w:r>
    </w:p>
    <w:p w:rsidR="000830E0" w:rsidRDefault="00402A23" w:rsidP="00EC59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9E5">
        <w:rPr>
          <w:rFonts w:ascii="Times New Roman" w:hAnsi="Times New Roman" w:cs="Times New Roman"/>
          <w:b/>
          <w:sz w:val="28"/>
          <w:szCs w:val="28"/>
        </w:rPr>
        <w:t xml:space="preserve">«Повышение уровня педагогических компетентностей </w:t>
      </w:r>
    </w:p>
    <w:p w:rsidR="00402A23" w:rsidRPr="00EC59E5" w:rsidRDefault="00EC59E5" w:rsidP="00EC59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02A23" w:rsidRPr="00EC59E5">
        <w:rPr>
          <w:rFonts w:ascii="Times New Roman" w:hAnsi="Times New Roman" w:cs="Times New Roman"/>
          <w:b/>
          <w:sz w:val="28"/>
          <w:szCs w:val="28"/>
        </w:rPr>
        <w:t xml:space="preserve">ачинающих педагогов с учетом </w:t>
      </w:r>
      <w:proofErr w:type="spellStart"/>
      <w:r w:rsidR="00402A23" w:rsidRPr="00EC59E5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402A23" w:rsidRPr="00EC59E5">
        <w:rPr>
          <w:rFonts w:ascii="Times New Roman" w:hAnsi="Times New Roman" w:cs="Times New Roman"/>
          <w:b/>
          <w:sz w:val="28"/>
          <w:szCs w:val="28"/>
        </w:rPr>
        <w:t xml:space="preserve"> подхода»</w:t>
      </w:r>
    </w:p>
    <w:p w:rsidR="003315E9" w:rsidRDefault="003315E9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общество предъявляет высокие требования к качеству образования и профессиональному уровню педагогических работников. Особое внимание </w:t>
      </w:r>
      <w:r w:rsidR="00AE3621">
        <w:rPr>
          <w:rFonts w:ascii="Times New Roman" w:hAnsi="Times New Roman" w:cs="Times New Roman"/>
          <w:sz w:val="28"/>
          <w:szCs w:val="28"/>
        </w:rPr>
        <w:t>уделяется и профессиональной компетентности педагогов ДОУ. Согласно ФГОС ДО</w:t>
      </w:r>
      <w:r w:rsidR="00FE41A9">
        <w:rPr>
          <w:rFonts w:ascii="Times New Roman" w:hAnsi="Times New Roman" w:cs="Times New Roman"/>
          <w:sz w:val="28"/>
          <w:szCs w:val="28"/>
        </w:rPr>
        <w:t xml:space="preserve"> (п.3.2.5.)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 w:rsidR="00FE41A9">
        <w:rPr>
          <w:rFonts w:ascii="Times New Roman" w:hAnsi="Times New Roman" w:cs="Times New Roman"/>
          <w:sz w:val="28"/>
          <w:szCs w:val="28"/>
        </w:rPr>
        <w:t xml:space="preserve"> </w:t>
      </w:r>
      <w:r w:rsidR="00AE3621">
        <w:rPr>
          <w:rFonts w:ascii="Times New Roman" w:hAnsi="Times New Roman" w:cs="Times New Roman"/>
          <w:sz w:val="28"/>
          <w:szCs w:val="28"/>
        </w:rPr>
        <w:t xml:space="preserve"> педагогические работники должны обладать основными </w:t>
      </w:r>
      <w:r w:rsidR="00964336">
        <w:rPr>
          <w:rFonts w:ascii="Times New Roman" w:hAnsi="Times New Roman" w:cs="Times New Roman"/>
          <w:sz w:val="28"/>
          <w:szCs w:val="28"/>
        </w:rPr>
        <w:t>компетенциями, необходимыми д</w:t>
      </w:r>
      <w:r w:rsidR="00FE41A9">
        <w:rPr>
          <w:rFonts w:ascii="Times New Roman" w:hAnsi="Times New Roman" w:cs="Times New Roman"/>
          <w:sz w:val="28"/>
          <w:szCs w:val="28"/>
        </w:rPr>
        <w:t xml:space="preserve">ля создания социальной ситуации развития дошкольников, соответствующей специфике дошкольного </w:t>
      </w:r>
      <w:r w:rsidR="000C6ADA">
        <w:rPr>
          <w:rFonts w:ascii="Times New Roman" w:hAnsi="Times New Roman" w:cs="Times New Roman"/>
          <w:sz w:val="28"/>
          <w:szCs w:val="28"/>
        </w:rPr>
        <w:t>возраста. Конкретные требования к профессиональной трудовой деятельности воспитателя дошкольного возраста</w:t>
      </w:r>
      <w:r w:rsidR="003A25F7">
        <w:rPr>
          <w:rFonts w:ascii="Times New Roman" w:hAnsi="Times New Roman" w:cs="Times New Roman"/>
          <w:sz w:val="28"/>
          <w:szCs w:val="28"/>
        </w:rPr>
        <w:t xml:space="preserve"> предъявляются в профессиональном стандарте педагога. Сочетание требований, представленных в разных нормативных документах, определяющих характер деятельности педагога, вызывает необходимость модернизации подходов к содержанию, формам, методам  повышения квалификации воспитателя дошкольного образования.</w:t>
      </w:r>
    </w:p>
    <w:p w:rsidR="000830E0" w:rsidRDefault="00590610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</w:t>
      </w:r>
      <w:r w:rsidR="00253783">
        <w:rPr>
          <w:rFonts w:ascii="Times New Roman" w:hAnsi="Times New Roman" w:cs="Times New Roman"/>
          <w:sz w:val="28"/>
          <w:szCs w:val="28"/>
        </w:rPr>
        <w:t xml:space="preserve">коллективе успешно трудятся как опытные педагоги с высоким </w:t>
      </w:r>
      <w:r w:rsidR="009330A7">
        <w:rPr>
          <w:rFonts w:ascii="Times New Roman" w:hAnsi="Times New Roman" w:cs="Times New Roman"/>
          <w:sz w:val="28"/>
          <w:szCs w:val="28"/>
        </w:rPr>
        <w:t xml:space="preserve"> уровнем профессионализма, так и начинающие специалисты. В связи с этим, на фоне внедрения нового</w:t>
      </w:r>
      <w:r w:rsidR="000830E0">
        <w:rPr>
          <w:rFonts w:ascii="Times New Roman" w:hAnsi="Times New Roman" w:cs="Times New Roman"/>
          <w:sz w:val="28"/>
          <w:szCs w:val="28"/>
        </w:rPr>
        <w:t xml:space="preserve"> стандарта,</w:t>
      </w:r>
      <w:r w:rsidR="009330A7">
        <w:rPr>
          <w:rFonts w:ascii="Times New Roman" w:hAnsi="Times New Roman" w:cs="Times New Roman"/>
          <w:sz w:val="28"/>
          <w:szCs w:val="28"/>
        </w:rPr>
        <w:t xml:space="preserve"> одной из первостепенных задач   коллектива</w:t>
      </w:r>
      <w:r w:rsidR="008F59CF">
        <w:rPr>
          <w:rFonts w:ascii="Times New Roman" w:hAnsi="Times New Roman" w:cs="Times New Roman"/>
          <w:sz w:val="28"/>
          <w:szCs w:val="28"/>
        </w:rPr>
        <w:t xml:space="preserve"> </w:t>
      </w:r>
      <w:r w:rsidR="009330A7">
        <w:rPr>
          <w:rFonts w:ascii="Times New Roman" w:hAnsi="Times New Roman" w:cs="Times New Roman"/>
          <w:sz w:val="28"/>
          <w:szCs w:val="28"/>
        </w:rPr>
        <w:t>становится всемерная поддержка начинающих специалистов, которые выбрали путь воспитателя.</w:t>
      </w:r>
      <w:r w:rsidR="00672E09">
        <w:rPr>
          <w:rFonts w:ascii="Times New Roman" w:hAnsi="Times New Roman" w:cs="Times New Roman"/>
          <w:sz w:val="28"/>
          <w:szCs w:val="28"/>
        </w:rPr>
        <w:t xml:space="preserve"> Ведь им необходимо быстро адаптироваться в профессиональном сообществе, самостоятельно и творчески решать многие вопросы, связанные с воспитанием, обучением и развитием дошкольников</w:t>
      </w:r>
      <w:r w:rsidR="00827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E09" w:rsidRDefault="000830E0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</w:t>
      </w:r>
      <w:r w:rsidR="00827BBF">
        <w:rPr>
          <w:rFonts w:ascii="Times New Roman" w:hAnsi="Times New Roman" w:cs="Times New Roman"/>
          <w:sz w:val="28"/>
          <w:szCs w:val="28"/>
        </w:rPr>
        <w:t>ктуальность решения проблемы профессионального становления начинающего педагога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72E09">
        <w:rPr>
          <w:rFonts w:ascii="Times New Roman" w:hAnsi="Times New Roman" w:cs="Times New Roman"/>
          <w:sz w:val="28"/>
          <w:szCs w:val="28"/>
        </w:rPr>
        <w:t>т</w:t>
      </w:r>
      <w:r w:rsidR="00827BBF">
        <w:rPr>
          <w:rFonts w:ascii="Times New Roman" w:hAnsi="Times New Roman" w:cs="Times New Roman"/>
          <w:sz w:val="28"/>
          <w:szCs w:val="28"/>
        </w:rPr>
        <w:t xml:space="preserve"> и</w:t>
      </w:r>
      <w:r w:rsidR="00672E09">
        <w:rPr>
          <w:rFonts w:ascii="Times New Roman" w:hAnsi="Times New Roman" w:cs="Times New Roman"/>
          <w:sz w:val="28"/>
          <w:szCs w:val="28"/>
        </w:rPr>
        <w:t xml:space="preserve"> характерные особенности профессиональной деятельности</w:t>
      </w:r>
      <w:r w:rsidR="00827BBF">
        <w:rPr>
          <w:rFonts w:ascii="Times New Roman" w:hAnsi="Times New Roman" w:cs="Times New Roman"/>
          <w:sz w:val="28"/>
          <w:szCs w:val="28"/>
        </w:rPr>
        <w:t>:</w:t>
      </w:r>
    </w:p>
    <w:p w:rsidR="00827BBF" w:rsidRDefault="000C37F1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допускаю</w:t>
      </w:r>
      <w:r w:rsidR="00827BBF">
        <w:rPr>
          <w:rFonts w:ascii="Times New Roman" w:hAnsi="Times New Roman" w:cs="Times New Roman"/>
          <w:sz w:val="28"/>
          <w:szCs w:val="28"/>
        </w:rPr>
        <w:t>тся скидки на недостаточную квалификацию;</w:t>
      </w:r>
    </w:p>
    <w:p w:rsidR="00827BBF" w:rsidRDefault="0079677B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высокие</w:t>
      </w:r>
      <w:r w:rsidR="00827BBF">
        <w:rPr>
          <w:rFonts w:ascii="Times New Roman" w:hAnsi="Times New Roman" w:cs="Times New Roman"/>
          <w:sz w:val="28"/>
          <w:szCs w:val="28"/>
        </w:rPr>
        <w:t xml:space="preserve"> требования к профессиональной компетентности со стороны образовательной среды дей</w:t>
      </w:r>
      <w:r>
        <w:rPr>
          <w:rFonts w:ascii="Times New Roman" w:hAnsi="Times New Roman" w:cs="Times New Roman"/>
          <w:sz w:val="28"/>
          <w:szCs w:val="28"/>
        </w:rPr>
        <w:t>ству</w:t>
      </w:r>
      <w:r w:rsidR="000830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 течение всего периода </w:t>
      </w:r>
      <w:r w:rsidR="00827BBF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827BBF" w:rsidRDefault="00827BBF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не имеет возможность остановить педаго</w:t>
      </w:r>
      <w:r w:rsidR="000C37F1">
        <w:rPr>
          <w:rFonts w:ascii="Times New Roman" w:hAnsi="Times New Roman" w:cs="Times New Roman"/>
          <w:sz w:val="28"/>
          <w:szCs w:val="28"/>
        </w:rPr>
        <w:t>гический процесс,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="00D83F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83F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7F1">
        <w:rPr>
          <w:rFonts w:ascii="Times New Roman" w:hAnsi="Times New Roman" w:cs="Times New Roman"/>
          <w:sz w:val="28"/>
          <w:szCs w:val="28"/>
        </w:rPr>
        <w:t>уточнить, посоветоваться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BBF" w:rsidRDefault="00827BBF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F12">
        <w:rPr>
          <w:rFonts w:ascii="Times New Roman" w:hAnsi="Times New Roman" w:cs="Times New Roman"/>
          <w:sz w:val="28"/>
          <w:szCs w:val="28"/>
        </w:rPr>
        <w:t xml:space="preserve">работа воспитателя зачастую требует мгновенной, </w:t>
      </w:r>
      <w:r w:rsidR="000C37F1">
        <w:rPr>
          <w:rFonts w:ascii="Times New Roman" w:hAnsi="Times New Roman" w:cs="Times New Roman"/>
          <w:sz w:val="28"/>
          <w:szCs w:val="28"/>
        </w:rPr>
        <w:t>педагогически грамотной  реакции.</w:t>
      </w:r>
    </w:p>
    <w:p w:rsidR="00D83F12" w:rsidRDefault="000C37F1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F12">
        <w:rPr>
          <w:rFonts w:ascii="Times New Roman" w:hAnsi="Times New Roman" w:cs="Times New Roman"/>
          <w:sz w:val="28"/>
          <w:szCs w:val="28"/>
        </w:rPr>
        <w:t>Соответственно, чтобы новоявленные воспитатели состоялись как профессионалы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 w:rsidR="00D83F12">
        <w:rPr>
          <w:rFonts w:ascii="Times New Roman" w:hAnsi="Times New Roman" w:cs="Times New Roman"/>
          <w:sz w:val="28"/>
          <w:szCs w:val="28"/>
        </w:rPr>
        <w:t xml:space="preserve"> необходимо искать такие подходы, которые способствовали бы постоянному повышению их профессиональной компетентности. Приоритетным в этих условиях становится </w:t>
      </w:r>
      <w:proofErr w:type="spellStart"/>
      <w:r w:rsidR="00D83F1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83F12">
        <w:rPr>
          <w:rFonts w:ascii="Times New Roman" w:hAnsi="Times New Roman" w:cs="Times New Roman"/>
          <w:sz w:val="28"/>
          <w:szCs w:val="28"/>
        </w:rPr>
        <w:t xml:space="preserve"> подход.</w:t>
      </w:r>
      <w:r w:rsidR="002F3AE4">
        <w:rPr>
          <w:rFonts w:ascii="Times New Roman" w:hAnsi="Times New Roman" w:cs="Times New Roman"/>
          <w:sz w:val="28"/>
          <w:szCs w:val="28"/>
        </w:rPr>
        <w:t xml:space="preserve"> Еще Б.Шоу утверждал: «Единственный путь, ведущий к знанию - это деятельность».</w:t>
      </w:r>
      <w:r w:rsidR="002D59B9">
        <w:rPr>
          <w:rFonts w:ascii="Times New Roman" w:hAnsi="Times New Roman" w:cs="Times New Roman"/>
          <w:sz w:val="28"/>
          <w:szCs w:val="28"/>
        </w:rPr>
        <w:t xml:space="preserve"> Кроме того, если слушатели воспринимают не готовый материал, а открывают новое, информация становится их собственной позицией, которую они поддерживают и реализуют в педагогической практике.</w:t>
      </w:r>
    </w:p>
    <w:p w:rsidR="00D22C9B" w:rsidRDefault="00D22C9B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актуальность использовани</w:t>
      </w:r>
      <w:r w:rsidR="000830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</w:t>
      </w:r>
      <w:r w:rsidR="001D18F5">
        <w:rPr>
          <w:rFonts w:ascii="Times New Roman" w:hAnsi="Times New Roman" w:cs="Times New Roman"/>
          <w:sz w:val="28"/>
          <w:szCs w:val="28"/>
        </w:rPr>
        <w:t>в работе с начинающими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указывает и тот факт, что только педагоги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умеющие</w:t>
      </w:r>
      <w:r w:rsidR="001D18F5">
        <w:rPr>
          <w:rFonts w:ascii="Times New Roman" w:hAnsi="Times New Roman" w:cs="Times New Roman"/>
          <w:sz w:val="28"/>
          <w:szCs w:val="28"/>
        </w:rPr>
        <w:t xml:space="preserve"> обучаться в деятельности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смогут успешно</w:t>
      </w:r>
      <w:r w:rsidR="001D18F5">
        <w:rPr>
          <w:rFonts w:ascii="Times New Roman" w:hAnsi="Times New Roman" w:cs="Times New Roman"/>
          <w:sz w:val="28"/>
          <w:szCs w:val="28"/>
        </w:rPr>
        <w:t xml:space="preserve"> использовать данный</w:t>
      </w:r>
      <w:r>
        <w:rPr>
          <w:rFonts w:ascii="Times New Roman" w:hAnsi="Times New Roman" w:cs="Times New Roman"/>
          <w:sz w:val="28"/>
          <w:szCs w:val="28"/>
        </w:rPr>
        <w:t xml:space="preserve"> подход при</w:t>
      </w:r>
      <w:r w:rsidR="001D18F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</w:t>
      </w:r>
      <w:r w:rsidR="00827E50">
        <w:rPr>
          <w:rFonts w:ascii="Times New Roman" w:hAnsi="Times New Roman" w:cs="Times New Roman"/>
          <w:sz w:val="28"/>
          <w:szCs w:val="28"/>
        </w:rPr>
        <w:t>-</w:t>
      </w:r>
      <w:r w:rsidR="001D18F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D18F5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 xml:space="preserve"> дошкольниками</w:t>
      </w:r>
      <w:r w:rsidR="001D18F5">
        <w:rPr>
          <w:rFonts w:ascii="Times New Roman" w:hAnsi="Times New Roman" w:cs="Times New Roman"/>
          <w:sz w:val="28"/>
          <w:szCs w:val="28"/>
        </w:rPr>
        <w:t xml:space="preserve">, как того требует ФГОС дошкольного </w:t>
      </w:r>
      <w:r w:rsidR="00827E50">
        <w:rPr>
          <w:rFonts w:ascii="Times New Roman" w:hAnsi="Times New Roman" w:cs="Times New Roman"/>
          <w:sz w:val="28"/>
          <w:szCs w:val="28"/>
        </w:rPr>
        <w:t>образования</w:t>
      </w:r>
      <w:r w:rsidR="001D18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C9B" w:rsidRDefault="00D22C9B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1D18F5">
        <w:rPr>
          <w:rFonts w:ascii="Times New Roman" w:hAnsi="Times New Roman" w:cs="Times New Roman"/>
          <w:sz w:val="28"/>
          <w:szCs w:val="28"/>
        </w:rPr>
        <w:t xml:space="preserve"> с этим</w:t>
      </w:r>
      <w:r w:rsidR="00827E50">
        <w:rPr>
          <w:rFonts w:ascii="Times New Roman" w:hAnsi="Times New Roman" w:cs="Times New Roman"/>
          <w:sz w:val="28"/>
          <w:szCs w:val="28"/>
        </w:rPr>
        <w:t>,</w:t>
      </w:r>
      <w:r w:rsidR="001D18F5">
        <w:rPr>
          <w:rFonts w:ascii="Times New Roman" w:hAnsi="Times New Roman" w:cs="Times New Roman"/>
          <w:sz w:val="28"/>
          <w:szCs w:val="28"/>
        </w:rPr>
        <w:t xml:space="preserve"> </w:t>
      </w:r>
      <w:r w:rsidR="00EA5C9F">
        <w:rPr>
          <w:rFonts w:ascii="Times New Roman" w:hAnsi="Times New Roman" w:cs="Times New Roman"/>
          <w:sz w:val="28"/>
          <w:szCs w:val="28"/>
        </w:rPr>
        <w:t>на первом этапе</w:t>
      </w:r>
      <w:r w:rsidR="00827E5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A5C9F">
        <w:rPr>
          <w:rFonts w:ascii="Times New Roman" w:hAnsi="Times New Roman" w:cs="Times New Roman"/>
          <w:sz w:val="28"/>
          <w:szCs w:val="28"/>
        </w:rPr>
        <w:t xml:space="preserve"> молодые специалисты прох</w:t>
      </w:r>
      <w:r w:rsidR="00DA3986">
        <w:rPr>
          <w:rFonts w:ascii="Times New Roman" w:hAnsi="Times New Roman" w:cs="Times New Roman"/>
          <w:sz w:val="28"/>
          <w:szCs w:val="28"/>
        </w:rPr>
        <w:t>одят стажировку у более опытных воспитателей, которые</w:t>
      </w:r>
      <w:r w:rsidR="00843E94">
        <w:rPr>
          <w:rFonts w:ascii="Times New Roman" w:hAnsi="Times New Roman" w:cs="Times New Roman"/>
          <w:sz w:val="28"/>
          <w:szCs w:val="28"/>
        </w:rPr>
        <w:t xml:space="preserve"> становятся их наставниками</w:t>
      </w:r>
      <w:r w:rsidR="00EF25B8">
        <w:rPr>
          <w:rFonts w:ascii="Times New Roman" w:hAnsi="Times New Roman" w:cs="Times New Roman"/>
          <w:sz w:val="28"/>
          <w:szCs w:val="28"/>
        </w:rPr>
        <w:t>.</w:t>
      </w:r>
      <w:r w:rsidR="00EA5C9F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BD0385">
        <w:rPr>
          <w:rFonts w:ascii="Times New Roman" w:hAnsi="Times New Roman" w:cs="Times New Roman"/>
          <w:sz w:val="28"/>
          <w:szCs w:val="28"/>
        </w:rPr>
        <w:t xml:space="preserve"> начинающего педагога</w:t>
      </w:r>
      <w:r w:rsidR="00EF25B8">
        <w:rPr>
          <w:rFonts w:ascii="Times New Roman" w:hAnsi="Times New Roman" w:cs="Times New Roman"/>
          <w:sz w:val="28"/>
          <w:szCs w:val="28"/>
        </w:rPr>
        <w:t xml:space="preserve"> организовыва</w:t>
      </w:r>
      <w:r w:rsidR="00EA5C9F">
        <w:rPr>
          <w:rFonts w:ascii="Times New Roman" w:hAnsi="Times New Roman" w:cs="Times New Roman"/>
          <w:sz w:val="28"/>
          <w:szCs w:val="28"/>
        </w:rPr>
        <w:t>ть раб</w:t>
      </w:r>
      <w:r w:rsidR="00BD0385">
        <w:rPr>
          <w:rFonts w:ascii="Times New Roman" w:hAnsi="Times New Roman" w:cs="Times New Roman"/>
          <w:sz w:val="28"/>
          <w:szCs w:val="28"/>
        </w:rPr>
        <w:t>оту с дошкольниками совместно с профессионалом</w:t>
      </w:r>
      <w:r w:rsidR="00EF25B8">
        <w:rPr>
          <w:rFonts w:ascii="Times New Roman" w:hAnsi="Times New Roman" w:cs="Times New Roman"/>
          <w:sz w:val="28"/>
          <w:szCs w:val="28"/>
        </w:rPr>
        <w:t xml:space="preserve"> и под его наблюдением позволяет</w:t>
      </w:r>
      <w:r w:rsidR="00DA3986">
        <w:rPr>
          <w:rFonts w:ascii="Times New Roman" w:hAnsi="Times New Roman" w:cs="Times New Roman"/>
          <w:sz w:val="28"/>
          <w:szCs w:val="28"/>
        </w:rPr>
        <w:t xml:space="preserve"> ему</w:t>
      </w:r>
      <w:r w:rsidR="00DA3986" w:rsidRPr="00DA3986">
        <w:rPr>
          <w:rFonts w:ascii="Times New Roman" w:hAnsi="Times New Roman" w:cs="Times New Roman"/>
          <w:sz w:val="28"/>
          <w:szCs w:val="28"/>
        </w:rPr>
        <w:t xml:space="preserve"> </w:t>
      </w:r>
      <w:r w:rsidR="00EF25B8">
        <w:rPr>
          <w:rFonts w:ascii="Times New Roman" w:hAnsi="Times New Roman" w:cs="Times New Roman"/>
          <w:sz w:val="28"/>
          <w:szCs w:val="28"/>
        </w:rPr>
        <w:t>получать ответы на возникающие</w:t>
      </w:r>
      <w:r w:rsidR="00DA3986">
        <w:rPr>
          <w:rFonts w:ascii="Times New Roman" w:hAnsi="Times New Roman" w:cs="Times New Roman"/>
          <w:sz w:val="28"/>
          <w:szCs w:val="28"/>
        </w:rPr>
        <w:t xml:space="preserve"> </w:t>
      </w:r>
      <w:r w:rsidR="00EF25B8">
        <w:rPr>
          <w:rFonts w:ascii="Times New Roman" w:hAnsi="Times New Roman" w:cs="Times New Roman"/>
          <w:sz w:val="28"/>
          <w:szCs w:val="28"/>
        </w:rPr>
        <w:t>вопросы, рекомендации</w:t>
      </w:r>
      <w:r w:rsidR="00DA3986">
        <w:rPr>
          <w:rFonts w:ascii="Times New Roman" w:hAnsi="Times New Roman" w:cs="Times New Roman"/>
          <w:sz w:val="28"/>
          <w:szCs w:val="28"/>
        </w:rPr>
        <w:t xml:space="preserve"> по проведению всех режимных процессов</w:t>
      </w:r>
      <w:r w:rsidR="00EF25B8">
        <w:rPr>
          <w:rFonts w:ascii="Times New Roman" w:hAnsi="Times New Roman" w:cs="Times New Roman"/>
          <w:sz w:val="28"/>
          <w:szCs w:val="28"/>
        </w:rPr>
        <w:t>, советы</w:t>
      </w:r>
      <w:r w:rsidR="00EC6841">
        <w:rPr>
          <w:rFonts w:ascii="Times New Roman" w:hAnsi="Times New Roman" w:cs="Times New Roman"/>
          <w:sz w:val="28"/>
          <w:szCs w:val="28"/>
        </w:rPr>
        <w:t xml:space="preserve"> по различным</w:t>
      </w:r>
      <w:r w:rsidR="00013351">
        <w:rPr>
          <w:rFonts w:ascii="Times New Roman" w:hAnsi="Times New Roman" w:cs="Times New Roman"/>
          <w:sz w:val="28"/>
          <w:szCs w:val="28"/>
        </w:rPr>
        <w:t xml:space="preserve"> ситуациям. Э</w:t>
      </w:r>
      <w:r w:rsidR="00DA3986">
        <w:rPr>
          <w:rFonts w:ascii="Times New Roman" w:hAnsi="Times New Roman" w:cs="Times New Roman"/>
          <w:sz w:val="28"/>
          <w:szCs w:val="28"/>
        </w:rPr>
        <w:t>то способствует эффективному применению</w:t>
      </w:r>
      <w:r w:rsidR="00EC6841">
        <w:rPr>
          <w:rFonts w:ascii="Times New Roman" w:hAnsi="Times New Roman" w:cs="Times New Roman"/>
          <w:sz w:val="28"/>
          <w:szCs w:val="28"/>
        </w:rPr>
        <w:t xml:space="preserve"> имеющих</w:t>
      </w:r>
      <w:r w:rsidR="00827E50">
        <w:rPr>
          <w:rFonts w:ascii="Times New Roman" w:hAnsi="Times New Roman" w:cs="Times New Roman"/>
          <w:sz w:val="28"/>
          <w:szCs w:val="28"/>
        </w:rPr>
        <w:t>ся</w:t>
      </w:r>
      <w:r w:rsidR="00DA3986">
        <w:rPr>
          <w:rFonts w:ascii="Times New Roman" w:hAnsi="Times New Roman" w:cs="Times New Roman"/>
          <w:sz w:val="28"/>
          <w:szCs w:val="28"/>
        </w:rPr>
        <w:t xml:space="preserve"> теоретических знаний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 w:rsidR="00DA3986">
        <w:rPr>
          <w:rFonts w:ascii="Times New Roman" w:hAnsi="Times New Roman" w:cs="Times New Roman"/>
          <w:sz w:val="28"/>
          <w:szCs w:val="28"/>
        </w:rPr>
        <w:t xml:space="preserve"> и в ходе деятельности</w:t>
      </w:r>
      <w:r w:rsidR="00013351">
        <w:rPr>
          <w:rFonts w:ascii="Times New Roman" w:hAnsi="Times New Roman" w:cs="Times New Roman"/>
          <w:sz w:val="28"/>
          <w:szCs w:val="28"/>
        </w:rPr>
        <w:t>, уже без ошибок,</w:t>
      </w:r>
      <w:r w:rsidR="00DA3986">
        <w:rPr>
          <w:rFonts w:ascii="Times New Roman" w:hAnsi="Times New Roman" w:cs="Times New Roman"/>
          <w:sz w:val="28"/>
          <w:szCs w:val="28"/>
        </w:rPr>
        <w:t xml:space="preserve"> </w:t>
      </w:r>
      <w:r w:rsidR="00EC6841">
        <w:rPr>
          <w:rFonts w:ascii="Times New Roman" w:hAnsi="Times New Roman" w:cs="Times New Roman"/>
          <w:sz w:val="28"/>
          <w:szCs w:val="28"/>
        </w:rPr>
        <w:t>активно формировать новые теоретические знания и практические умения и навыки.</w:t>
      </w:r>
      <w:r w:rsidR="00767495">
        <w:rPr>
          <w:rFonts w:ascii="Times New Roman" w:hAnsi="Times New Roman" w:cs="Times New Roman"/>
          <w:sz w:val="28"/>
          <w:szCs w:val="28"/>
        </w:rPr>
        <w:t xml:space="preserve"> Возможность обучаться </w:t>
      </w:r>
      <w:r w:rsidR="00C07B0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C07B0F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="00C07B0F">
        <w:rPr>
          <w:rFonts w:ascii="Times New Roman" w:hAnsi="Times New Roman" w:cs="Times New Roman"/>
          <w:sz w:val="28"/>
          <w:szCs w:val="28"/>
        </w:rPr>
        <w:t xml:space="preserve"> играет особую роль в повышении профессиональных компетентностей </w:t>
      </w:r>
      <w:r w:rsidR="00C07B0F">
        <w:rPr>
          <w:rFonts w:ascii="Times New Roman" w:hAnsi="Times New Roman" w:cs="Times New Roman"/>
          <w:sz w:val="28"/>
          <w:szCs w:val="28"/>
        </w:rPr>
        <w:lastRenderedPageBreak/>
        <w:t>начинающих педагогов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 w:rsidR="00C07B0F">
        <w:rPr>
          <w:rFonts w:ascii="Times New Roman" w:hAnsi="Times New Roman" w:cs="Times New Roman"/>
          <w:sz w:val="28"/>
          <w:szCs w:val="28"/>
        </w:rPr>
        <w:t xml:space="preserve"> и по их утверждению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 w:rsidR="00C07B0F">
        <w:rPr>
          <w:rFonts w:ascii="Times New Roman" w:hAnsi="Times New Roman" w:cs="Times New Roman"/>
          <w:sz w:val="28"/>
          <w:szCs w:val="28"/>
        </w:rPr>
        <w:t xml:space="preserve"> является наиболе</w:t>
      </w:r>
      <w:r w:rsidR="00843E94">
        <w:rPr>
          <w:rFonts w:ascii="Times New Roman" w:hAnsi="Times New Roman" w:cs="Times New Roman"/>
          <w:sz w:val="28"/>
          <w:szCs w:val="28"/>
        </w:rPr>
        <w:t>е эффективным</w:t>
      </w:r>
      <w:r w:rsidR="00C07B0F">
        <w:rPr>
          <w:rFonts w:ascii="Times New Roman" w:hAnsi="Times New Roman" w:cs="Times New Roman"/>
          <w:sz w:val="28"/>
          <w:szCs w:val="28"/>
        </w:rPr>
        <w:t>.</w:t>
      </w:r>
    </w:p>
    <w:p w:rsidR="00767495" w:rsidRDefault="00013351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ДОУ</w:t>
      </w:r>
      <w:r w:rsidR="00EC6841">
        <w:rPr>
          <w:rFonts w:ascii="Times New Roman" w:hAnsi="Times New Roman" w:cs="Times New Roman"/>
          <w:sz w:val="28"/>
          <w:szCs w:val="28"/>
        </w:rPr>
        <w:t xml:space="preserve"> функционирует «Школа начинающего специалиста»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6841">
        <w:rPr>
          <w:rFonts w:ascii="Times New Roman" w:hAnsi="Times New Roman" w:cs="Times New Roman"/>
          <w:sz w:val="28"/>
          <w:szCs w:val="28"/>
        </w:rPr>
        <w:t xml:space="preserve"> целью которо</w:t>
      </w:r>
      <w:r w:rsidR="000830E0">
        <w:rPr>
          <w:rFonts w:ascii="Times New Roman" w:hAnsi="Times New Roman" w:cs="Times New Roman"/>
          <w:sz w:val="28"/>
          <w:szCs w:val="28"/>
        </w:rPr>
        <w:t>й</w:t>
      </w:r>
      <w:r w:rsidR="00EC6841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0E0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помощ</w:t>
      </w:r>
      <w:r w:rsidR="000830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начинающим педагогам в формировани</w:t>
      </w:r>
      <w:r w:rsidR="000830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их профессиональных компетентностей. </w:t>
      </w:r>
      <w:r w:rsidR="00767495">
        <w:rPr>
          <w:rFonts w:ascii="Times New Roman" w:hAnsi="Times New Roman" w:cs="Times New Roman"/>
          <w:sz w:val="28"/>
          <w:szCs w:val="28"/>
        </w:rPr>
        <w:t xml:space="preserve">Занятия в данной школе проводятся </w:t>
      </w:r>
      <w:r w:rsidR="00827E50">
        <w:rPr>
          <w:rFonts w:ascii="Times New Roman" w:hAnsi="Times New Roman" w:cs="Times New Roman"/>
          <w:sz w:val="28"/>
          <w:szCs w:val="28"/>
        </w:rPr>
        <w:t>один</w:t>
      </w:r>
      <w:r w:rsidR="00767495">
        <w:rPr>
          <w:rFonts w:ascii="Times New Roman" w:hAnsi="Times New Roman" w:cs="Times New Roman"/>
          <w:sz w:val="28"/>
          <w:szCs w:val="28"/>
        </w:rPr>
        <w:t xml:space="preserve"> раз в месяц по плану, составленному с учетом запросов и трудностей начинающих педагогов, выявленных в х</w:t>
      </w:r>
      <w:r w:rsidR="00843E94">
        <w:rPr>
          <w:rFonts w:ascii="Times New Roman" w:hAnsi="Times New Roman" w:cs="Times New Roman"/>
          <w:sz w:val="28"/>
          <w:szCs w:val="28"/>
        </w:rPr>
        <w:t>оде анкетирования, из индивидуальных</w:t>
      </w:r>
      <w:r w:rsidR="00767495">
        <w:rPr>
          <w:rFonts w:ascii="Times New Roman" w:hAnsi="Times New Roman" w:cs="Times New Roman"/>
          <w:sz w:val="28"/>
          <w:szCs w:val="28"/>
        </w:rPr>
        <w:t xml:space="preserve"> бесед.</w:t>
      </w:r>
    </w:p>
    <w:p w:rsidR="00C07B0F" w:rsidRDefault="00C07B0F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</w:t>
      </w:r>
      <w:r w:rsidR="00843E94">
        <w:rPr>
          <w:rFonts w:ascii="Times New Roman" w:hAnsi="Times New Roman" w:cs="Times New Roman"/>
          <w:sz w:val="28"/>
          <w:szCs w:val="28"/>
        </w:rPr>
        <w:t>ода запланированы</w:t>
      </w:r>
      <w:r w:rsidR="00446B32">
        <w:rPr>
          <w:rFonts w:ascii="Times New Roman" w:hAnsi="Times New Roman" w:cs="Times New Roman"/>
          <w:sz w:val="28"/>
          <w:szCs w:val="28"/>
        </w:rPr>
        <w:t xml:space="preserve"> следующие  занятия</w:t>
      </w:r>
      <w:r w:rsidR="000830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22D40">
        <w:rPr>
          <w:rFonts w:ascii="Times New Roman" w:hAnsi="Times New Roman" w:cs="Times New Roman"/>
          <w:sz w:val="28"/>
          <w:szCs w:val="28"/>
        </w:rPr>
        <w:t>Планирование воспитательно</w:t>
      </w:r>
      <w:r w:rsidR="000830E0">
        <w:rPr>
          <w:rFonts w:ascii="Times New Roman" w:hAnsi="Times New Roman" w:cs="Times New Roman"/>
          <w:sz w:val="28"/>
          <w:szCs w:val="28"/>
        </w:rPr>
        <w:t>-</w:t>
      </w:r>
      <w:r w:rsidR="00622D40">
        <w:rPr>
          <w:rFonts w:ascii="Times New Roman" w:hAnsi="Times New Roman" w:cs="Times New Roman"/>
          <w:sz w:val="28"/>
          <w:szCs w:val="28"/>
        </w:rPr>
        <w:t xml:space="preserve">образовательной работы с дошкольниками», </w:t>
      </w:r>
      <w:r w:rsidR="00032211">
        <w:rPr>
          <w:rFonts w:ascii="Times New Roman" w:hAnsi="Times New Roman" w:cs="Times New Roman"/>
          <w:sz w:val="28"/>
          <w:szCs w:val="28"/>
        </w:rPr>
        <w:t>«</w:t>
      </w:r>
      <w:r w:rsidR="00622D40">
        <w:rPr>
          <w:rFonts w:ascii="Times New Roman" w:hAnsi="Times New Roman" w:cs="Times New Roman"/>
          <w:sz w:val="28"/>
          <w:szCs w:val="28"/>
        </w:rPr>
        <w:t>Развивающая предметно</w:t>
      </w:r>
      <w:r w:rsidR="000830E0">
        <w:rPr>
          <w:rFonts w:ascii="Times New Roman" w:hAnsi="Times New Roman" w:cs="Times New Roman"/>
          <w:sz w:val="28"/>
          <w:szCs w:val="28"/>
        </w:rPr>
        <w:t>-</w:t>
      </w:r>
      <w:r w:rsidR="00622D40">
        <w:rPr>
          <w:rFonts w:ascii="Times New Roman" w:hAnsi="Times New Roman" w:cs="Times New Roman"/>
          <w:sz w:val="28"/>
          <w:szCs w:val="28"/>
        </w:rPr>
        <w:t>пространственная среда в соответствии с ФГОС дошкольного образования</w:t>
      </w:r>
      <w:r w:rsidR="00032211">
        <w:rPr>
          <w:rFonts w:ascii="Times New Roman" w:hAnsi="Times New Roman" w:cs="Times New Roman"/>
          <w:sz w:val="28"/>
          <w:szCs w:val="28"/>
        </w:rPr>
        <w:t>», «</w:t>
      </w:r>
      <w:r w:rsidR="00622D40">
        <w:rPr>
          <w:rFonts w:ascii="Times New Roman" w:hAnsi="Times New Roman" w:cs="Times New Roman"/>
          <w:sz w:val="28"/>
          <w:szCs w:val="28"/>
        </w:rPr>
        <w:t>Современные подходы к организации работы с родителями</w:t>
      </w:r>
      <w:r w:rsidR="00032211">
        <w:rPr>
          <w:rFonts w:ascii="Times New Roman" w:hAnsi="Times New Roman" w:cs="Times New Roman"/>
          <w:sz w:val="28"/>
          <w:szCs w:val="28"/>
        </w:rPr>
        <w:t>» и др.</w:t>
      </w:r>
      <w:r w:rsidR="00E93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5F7" w:rsidRDefault="00E935F7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занятия в рамках «Школы начинающего специалиста»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9DF">
        <w:rPr>
          <w:rFonts w:ascii="Times New Roman" w:hAnsi="Times New Roman" w:cs="Times New Roman"/>
          <w:sz w:val="28"/>
          <w:szCs w:val="28"/>
        </w:rPr>
        <w:t>стараюсь</w:t>
      </w:r>
      <w:r w:rsidR="00330ABD">
        <w:rPr>
          <w:rFonts w:ascii="Times New Roman" w:hAnsi="Times New Roman" w:cs="Times New Roman"/>
          <w:sz w:val="28"/>
          <w:szCs w:val="28"/>
        </w:rPr>
        <w:t xml:space="preserve"> организовать и провести их</w:t>
      </w:r>
      <w:r w:rsidR="00F009DF">
        <w:rPr>
          <w:rFonts w:ascii="Times New Roman" w:hAnsi="Times New Roman" w:cs="Times New Roman"/>
          <w:sz w:val="28"/>
          <w:szCs w:val="28"/>
        </w:rPr>
        <w:t xml:space="preserve"> так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 w:rsidR="00F009DF">
        <w:rPr>
          <w:rFonts w:ascii="Times New Roman" w:hAnsi="Times New Roman" w:cs="Times New Roman"/>
          <w:sz w:val="28"/>
          <w:szCs w:val="28"/>
        </w:rPr>
        <w:t xml:space="preserve"> чтобы начинающие педагоги не были в роли пассивных слушателей, а по возможности самостоятельно добывали знания по той или иной теме</w:t>
      </w:r>
      <w:r w:rsidR="00843E94">
        <w:rPr>
          <w:rFonts w:ascii="Times New Roman" w:hAnsi="Times New Roman" w:cs="Times New Roman"/>
          <w:sz w:val="28"/>
          <w:szCs w:val="28"/>
        </w:rPr>
        <w:t>.</w:t>
      </w:r>
      <w:r w:rsidR="00446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4FB" w:rsidRDefault="00816B37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показала, что частые</w:t>
      </w:r>
      <w:r w:rsidR="00330ABD">
        <w:rPr>
          <w:rFonts w:ascii="Times New Roman" w:hAnsi="Times New Roman" w:cs="Times New Roman"/>
          <w:sz w:val="28"/>
          <w:szCs w:val="28"/>
        </w:rPr>
        <w:t xml:space="preserve"> затруднения у начинающих педагогов</w:t>
      </w:r>
      <w:r w:rsidR="008E4B00">
        <w:rPr>
          <w:rFonts w:ascii="Times New Roman" w:hAnsi="Times New Roman" w:cs="Times New Roman"/>
          <w:sz w:val="28"/>
          <w:szCs w:val="28"/>
        </w:rPr>
        <w:t xml:space="preserve"> вызывает планиро</w:t>
      </w:r>
      <w:r w:rsidR="00330ABD">
        <w:rPr>
          <w:rFonts w:ascii="Times New Roman" w:hAnsi="Times New Roman" w:cs="Times New Roman"/>
          <w:sz w:val="28"/>
          <w:szCs w:val="28"/>
        </w:rPr>
        <w:t>вание своей деятельности. П</w:t>
      </w:r>
      <w:r w:rsidR="007D22D2">
        <w:rPr>
          <w:rFonts w:ascii="Times New Roman" w:hAnsi="Times New Roman" w:cs="Times New Roman"/>
          <w:sz w:val="28"/>
          <w:szCs w:val="28"/>
        </w:rPr>
        <w:t>оэтому данная проблема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="00D41AE7">
        <w:rPr>
          <w:rFonts w:ascii="Times New Roman" w:hAnsi="Times New Roman" w:cs="Times New Roman"/>
          <w:sz w:val="28"/>
          <w:szCs w:val="28"/>
        </w:rPr>
        <w:t xml:space="preserve"> определена мною как </w:t>
      </w:r>
      <w:r w:rsidR="007D22D2">
        <w:rPr>
          <w:rFonts w:ascii="Times New Roman" w:hAnsi="Times New Roman" w:cs="Times New Roman"/>
          <w:sz w:val="28"/>
          <w:szCs w:val="28"/>
        </w:rPr>
        <w:t>первоочередная</w:t>
      </w:r>
      <w:r w:rsidR="00827E50">
        <w:rPr>
          <w:rFonts w:ascii="Times New Roman" w:hAnsi="Times New Roman" w:cs="Times New Roman"/>
          <w:sz w:val="28"/>
          <w:szCs w:val="28"/>
        </w:rPr>
        <w:t>,</w:t>
      </w:r>
      <w:r w:rsidR="007D22D2">
        <w:rPr>
          <w:rFonts w:ascii="Times New Roman" w:hAnsi="Times New Roman" w:cs="Times New Roman"/>
          <w:sz w:val="28"/>
          <w:szCs w:val="28"/>
        </w:rPr>
        <w:t xml:space="preserve"> и с нее</w:t>
      </w:r>
      <w:r w:rsidR="00D41AE7">
        <w:rPr>
          <w:rFonts w:ascii="Times New Roman" w:hAnsi="Times New Roman" w:cs="Times New Roman"/>
          <w:sz w:val="28"/>
          <w:szCs w:val="28"/>
        </w:rPr>
        <w:t xml:space="preserve"> </w:t>
      </w:r>
      <w:r w:rsidR="00CA572E">
        <w:rPr>
          <w:rFonts w:ascii="Times New Roman" w:hAnsi="Times New Roman" w:cs="Times New Roman"/>
          <w:sz w:val="28"/>
          <w:szCs w:val="28"/>
        </w:rPr>
        <w:t>начинались</w:t>
      </w:r>
      <w:r w:rsidR="00D41AE7">
        <w:rPr>
          <w:rFonts w:ascii="Times New Roman" w:hAnsi="Times New Roman" w:cs="Times New Roman"/>
          <w:sz w:val="28"/>
          <w:szCs w:val="28"/>
        </w:rPr>
        <w:t xml:space="preserve"> занятия в «Школе молодого специалиста». Накануне занятия</w:t>
      </w:r>
      <w:r>
        <w:rPr>
          <w:rFonts w:ascii="Times New Roman" w:hAnsi="Times New Roman" w:cs="Times New Roman"/>
          <w:sz w:val="28"/>
          <w:szCs w:val="28"/>
        </w:rPr>
        <w:t xml:space="preserve"> предлагала</w:t>
      </w:r>
      <w:r w:rsidR="00D41AE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олодым</w:t>
      </w:r>
      <w:r w:rsidR="00D41AE7">
        <w:rPr>
          <w:rFonts w:ascii="Times New Roman" w:hAnsi="Times New Roman" w:cs="Times New Roman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sz w:val="28"/>
          <w:szCs w:val="28"/>
        </w:rPr>
        <w:t>истам</w:t>
      </w:r>
      <w:r w:rsidR="007D2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познакомиться</w:t>
      </w:r>
      <w:r w:rsidR="007D22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проанализировать</w:t>
      </w:r>
      <w:r w:rsidR="00D41AE7">
        <w:rPr>
          <w:rFonts w:ascii="Times New Roman" w:hAnsi="Times New Roman" w:cs="Times New Roman"/>
          <w:sz w:val="28"/>
          <w:szCs w:val="28"/>
        </w:rPr>
        <w:t xml:space="preserve"> </w:t>
      </w:r>
      <w:r w:rsidR="007D22D2">
        <w:rPr>
          <w:rFonts w:ascii="Times New Roman" w:hAnsi="Times New Roman" w:cs="Times New Roman"/>
          <w:sz w:val="28"/>
          <w:szCs w:val="28"/>
        </w:rPr>
        <w:t>календарные</w:t>
      </w:r>
      <w:r w:rsidR="00D41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планы опытных педагогов, изучить</w:t>
      </w:r>
      <w:r w:rsidR="00172246">
        <w:rPr>
          <w:rFonts w:ascii="Times New Roman" w:hAnsi="Times New Roman" w:cs="Times New Roman"/>
          <w:sz w:val="28"/>
          <w:szCs w:val="28"/>
        </w:rPr>
        <w:t xml:space="preserve"> программу, по которой работают,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7224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накоми</w:t>
      </w:r>
      <w:r w:rsidR="001722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72246">
        <w:rPr>
          <w:rFonts w:ascii="Times New Roman" w:hAnsi="Times New Roman" w:cs="Times New Roman"/>
          <w:sz w:val="28"/>
          <w:szCs w:val="28"/>
        </w:rPr>
        <w:t xml:space="preserve">ся </w:t>
      </w:r>
      <w:r w:rsidR="00E330B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ФГОС дошкольного образования</w:t>
      </w:r>
      <w:r w:rsidR="00172246">
        <w:rPr>
          <w:rFonts w:ascii="Times New Roman" w:hAnsi="Times New Roman" w:cs="Times New Roman"/>
          <w:sz w:val="28"/>
          <w:szCs w:val="28"/>
        </w:rPr>
        <w:t>.</w:t>
      </w:r>
      <w:r w:rsidR="00EE1A3B">
        <w:rPr>
          <w:rFonts w:ascii="Times New Roman" w:hAnsi="Times New Roman" w:cs="Times New Roman"/>
          <w:sz w:val="28"/>
          <w:szCs w:val="28"/>
        </w:rPr>
        <w:t xml:space="preserve"> Далее, беседуя</w:t>
      </w:r>
      <w:r w:rsidR="00F10C31">
        <w:rPr>
          <w:rFonts w:ascii="Times New Roman" w:hAnsi="Times New Roman" w:cs="Times New Roman"/>
          <w:sz w:val="28"/>
          <w:szCs w:val="28"/>
        </w:rPr>
        <w:t xml:space="preserve"> по изученному материалу, </w:t>
      </w:r>
      <w:r w:rsidR="00CA572E">
        <w:rPr>
          <w:rFonts w:ascii="Times New Roman" w:hAnsi="Times New Roman" w:cs="Times New Roman"/>
          <w:sz w:val="28"/>
          <w:szCs w:val="28"/>
        </w:rPr>
        <w:t xml:space="preserve"> </w:t>
      </w:r>
      <w:r w:rsidR="002E09FF">
        <w:rPr>
          <w:rFonts w:ascii="Times New Roman" w:hAnsi="Times New Roman" w:cs="Times New Roman"/>
          <w:sz w:val="28"/>
          <w:szCs w:val="28"/>
        </w:rPr>
        <w:t>выясняла</w:t>
      </w:r>
      <w:r w:rsidR="00F10C31">
        <w:rPr>
          <w:rFonts w:ascii="Times New Roman" w:hAnsi="Times New Roman" w:cs="Times New Roman"/>
          <w:sz w:val="28"/>
          <w:szCs w:val="28"/>
        </w:rPr>
        <w:t xml:space="preserve"> </w:t>
      </w:r>
      <w:r w:rsidR="009411E6">
        <w:rPr>
          <w:rFonts w:ascii="Times New Roman" w:hAnsi="Times New Roman" w:cs="Times New Roman"/>
          <w:sz w:val="28"/>
          <w:szCs w:val="28"/>
        </w:rPr>
        <w:t>затруднения</w:t>
      </w:r>
      <w:r w:rsidR="00070591">
        <w:rPr>
          <w:rFonts w:ascii="Times New Roman" w:hAnsi="Times New Roman" w:cs="Times New Roman"/>
          <w:sz w:val="28"/>
          <w:szCs w:val="28"/>
        </w:rPr>
        <w:t xml:space="preserve"> у начинающих педагогов</w:t>
      </w:r>
      <w:r w:rsidR="00EE1A3B">
        <w:rPr>
          <w:rFonts w:ascii="Times New Roman" w:hAnsi="Times New Roman" w:cs="Times New Roman"/>
          <w:sz w:val="28"/>
          <w:szCs w:val="28"/>
        </w:rPr>
        <w:t xml:space="preserve"> </w:t>
      </w:r>
      <w:r w:rsidR="002C054F">
        <w:rPr>
          <w:rFonts w:ascii="Times New Roman" w:hAnsi="Times New Roman" w:cs="Times New Roman"/>
          <w:sz w:val="28"/>
          <w:szCs w:val="28"/>
        </w:rPr>
        <w:t>по</w:t>
      </w:r>
      <w:r w:rsidR="009411E6">
        <w:rPr>
          <w:rFonts w:ascii="Times New Roman" w:hAnsi="Times New Roman" w:cs="Times New Roman"/>
          <w:sz w:val="28"/>
          <w:szCs w:val="28"/>
        </w:rPr>
        <w:t xml:space="preserve"> данном</w:t>
      </w:r>
      <w:r w:rsidR="002C054F">
        <w:rPr>
          <w:rFonts w:ascii="Times New Roman" w:hAnsi="Times New Roman" w:cs="Times New Roman"/>
          <w:sz w:val="28"/>
          <w:szCs w:val="28"/>
        </w:rPr>
        <w:t>у направлению</w:t>
      </w:r>
      <w:r w:rsidR="00827E50">
        <w:rPr>
          <w:rFonts w:ascii="Times New Roman" w:hAnsi="Times New Roman" w:cs="Times New Roman"/>
          <w:sz w:val="28"/>
          <w:szCs w:val="28"/>
        </w:rPr>
        <w:t>,</w:t>
      </w:r>
      <w:r w:rsidR="002C054F">
        <w:rPr>
          <w:rFonts w:ascii="Times New Roman" w:hAnsi="Times New Roman" w:cs="Times New Roman"/>
          <w:sz w:val="28"/>
          <w:szCs w:val="28"/>
        </w:rPr>
        <w:t xml:space="preserve"> и с учетом этого планировала дальнейшую работу</w:t>
      </w:r>
      <w:r w:rsidR="00070591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F10C31">
        <w:rPr>
          <w:rFonts w:ascii="Times New Roman" w:hAnsi="Times New Roman" w:cs="Times New Roman"/>
          <w:sz w:val="28"/>
          <w:szCs w:val="28"/>
        </w:rPr>
        <w:t>. Так же</w:t>
      </w:r>
      <w:r w:rsidR="00070591">
        <w:rPr>
          <w:rFonts w:ascii="Times New Roman" w:hAnsi="Times New Roman" w:cs="Times New Roman"/>
          <w:sz w:val="28"/>
          <w:szCs w:val="28"/>
        </w:rPr>
        <w:t xml:space="preserve"> во время занятия</w:t>
      </w:r>
      <w:r w:rsidR="00F10C31">
        <w:rPr>
          <w:rFonts w:ascii="Times New Roman" w:hAnsi="Times New Roman" w:cs="Times New Roman"/>
          <w:sz w:val="28"/>
          <w:szCs w:val="28"/>
        </w:rPr>
        <w:t>,</w:t>
      </w:r>
      <w:r w:rsidR="002E09FF">
        <w:rPr>
          <w:rFonts w:ascii="Times New Roman" w:hAnsi="Times New Roman" w:cs="Times New Roman"/>
          <w:sz w:val="28"/>
          <w:szCs w:val="28"/>
        </w:rPr>
        <w:t xml:space="preserve"> анализируя календарные планы</w:t>
      </w:r>
      <w:r w:rsidR="00F10C31">
        <w:rPr>
          <w:rFonts w:ascii="Times New Roman" w:hAnsi="Times New Roman" w:cs="Times New Roman"/>
          <w:sz w:val="28"/>
          <w:szCs w:val="28"/>
        </w:rPr>
        <w:t>,</w:t>
      </w:r>
      <w:r w:rsidR="009411E6">
        <w:rPr>
          <w:rFonts w:ascii="Times New Roman" w:hAnsi="Times New Roman" w:cs="Times New Roman"/>
          <w:sz w:val="28"/>
          <w:szCs w:val="28"/>
        </w:rPr>
        <w:t xml:space="preserve"> совместными усилиями</w:t>
      </w:r>
      <w:r w:rsidR="002E09FF">
        <w:rPr>
          <w:rFonts w:ascii="Times New Roman" w:hAnsi="Times New Roman" w:cs="Times New Roman"/>
          <w:sz w:val="28"/>
          <w:szCs w:val="28"/>
        </w:rPr>
        <w:t xml:space="preserve"> находили</w:t>
      </w:r>
      <w:r w:rsidR="009411E6">
        <w:rPr>
          <w:rFonts w:ascii="Times New Roman" w:hAnsi="Times New Roman" w:cs="Times New Roman"/>
          <w:sz w:val="28"/>
          <w:szCs w:val="28"/>
        </w:rPr>
        <w:t xml:space="preserve"> ответы на</w:t>
      </w:r>
      <w:r w:rsidR="002C054F">
        <w:rPr>
          <w:rFonts w:ascii="Times New Roman" w:hAnsi="Times New Roman" w:cs="Times New Roman"/>
          <w:sz w:val="28"/>
          <w:szCs w:val="28"/>
        </w:rPr>
        <w:t xml:space="preserve"> интересующие </w:t>
      </w:r>
      <w:r w:rsidR="009411E6">
        <w:rPr>
          <w:rFonts w:ascii="Times New Roman" w:hAnsi="Times New Roman" w:cs="Times New Roman"/>
          <w:sz w:val="28"/>
          <w:szCs w:val="28"/>
        </w:rPr>
        <w:t xml:space="preserve">вопросы. </w:t>
      </w:r>
      <w:r w:rsidR="006B58F2">
        <w:rPr>
          <w:rFonts w:ascii="Times New Roman" w:hAnsi="Times New Roman" w:cs="Times New Roman"/>
          <w:sz w:val="28"/>
          <w:szCs w:val="28"/>
        </w:rPr>
        <w:t>В конце занят</w:t>
      </w:r>
      <w:r w:rsidR="002E09FF">
        <w:rPr>
          <w:rFonts w:ascii="Times New Roman" w:hAnsi="Times New Roman" w:cs="Times New Roman"/>
          <w:sz w:val="28"/>
          <w:szCs w:val="28"/>
        </w:rPr>
        <w:t>ия молодые специалисты закрепляли</w:t>
      </w:r>
      <w:r w:rsidR="006B58F2">
        <w:rPr>
          <w:rFonts w:ascii="Times New Roman" w:hAnsi="Times New Roman" w:cs="Times New Roman"/>
          <w:sz w:val="28"/>
          <w:szCs w:val="28"/>
        </w:rPr>
        <w:t xml:space="preserve"> полученные з</w:t>
      </w:r>
      <w:r w:rsidR="009411E6">
        <w:rPr>
          <w:rFonts w:ascii="Times New Roman" w:hAnsi="Times New Roman" w:cs="Times New Roman"/>
          <w:sz w:val="28"/>
          <w:szCs w:val="28"/>
        </w:rPr>
        <w:t>нания, выполняя практическую часть -</w:t>
      </w:r>
      <w:r w:rsidR="002E09FF">
        <w:rPr>
          <w:rFonts w:ascii="Times New Roman" w:hAnsi="Times New Roman" w:cs="Times New Roman"/>
          <w:sz w:val="28"/>
          <w:szCs w:val="28"/>
        </w:rPr>
        <w:t xml:space="preserve"> </w:t>
      </w:r>
      <w:r w:rsidR="009F3B45">
        <w:rPr>
          <w:rFonts w:ascii="Times New Roman" w:hAnsi="Times New Roman" w:cs="Times New Roman"/>
          <w:sz w:val="28"/>
          <w:szCs w:val="28"/>
        </w:rPr>
        <w:t>составление плана воспитательно-образовательной работы с детьми</w:t>
      </w:r>
      <w:r w:rsidR="006B58F2">
        <w:rPr>
          <w:rFonts w:ascii="Times New Roman" w:hAnsi="Times New Roman" w:cs="Times New Roman"/>
          <w:sz w:val="28"/>
          <w:szCs w:val="28"/>
        </w:rPr>
        <w:t xml:space="preserve"> на неделю</w:t>
      </w:r>
      <w:r w:rsidR="00F10C31">
        <w:rPr>
          <w:rFonts w:ascii="Times New Roman" w:hAnsi="Times New Roman" w:cs="Times New Roman"/>
          <w:sz w:val="28"/>
          <w:szCs w:val="28"/>
        </w:rPr>
        <w:t xml:space="preserve"> с учетом их возрастных </w:t>
      </w:r>
      <w:r w:rsidR="00F10C31">
        <w:rPr>
          <w:rFonts w:ascii="Times New Roman" w:hAnsi="Times New Roman" w:cs="Times New Roman"/>
          <w:sz w:val="28"/>
          <w:szCs w:val="28"/>
        </w:rPr>
        <w:lastRenderedPageBreak/>
        <w:t>особенностей</w:t>
      </w:r>
      <w:r w:rsidR="00070591">
        <w:rPr>
          <w:rFonts w:ascii="Times New Roman" w:hAnsi="Times New Roman" w:cs="Times New Roman"/>
          <w:sz w:val="28"/>
          <w:szCs w:val="28"/>
        </w:rPr>
        <w:t>. Я убедилась на практике</w:t>
      </w:r>
      <w:r w:rsidR="006B58F2">
        <w:rPr>
          <w:rFonts w:ascii="Times New Roman" w:hAnsi="Times New Roman" w:cs="Times New Roman"/>
          <w:sz w:val="28"/>
          <w:szCs w:val="28"/>
        </w:rPr>
        <w:t>, что знания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 w:rsidR="006B58F2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9411E6">
        <w:rPr>
          <w:rFonts w:ascii="Times New Roman" w:hAnsi="Times New Roman" w:cs="Times New Roman"/>
          <w:sz w:val="28"/>
          <w:szCs w:val="28"/>
        </w:rPr>
        <w:t>ые п</w:t>
      </w:r>
      <w:r w:rsidR="00070591">
        <w:rPr>
          <w:rFonts w:ascii="Times New Roman" w:hAnsi="Times New Roman" w:cs="Times New Roman"/>
          <w:sz w:val="28"/>
          <w:szCs w:val="28"/>
        </w:rPr>
        <w:t>едагогами в деятельности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 w:rsidR="00070591">
        <w:rPr>
          <w:rFonts w:ascii="Times New Roman" w:hAnsi="Times New Roman" w:cs="Times New Roman"/>
          <w:sz w:val="28"/>
          <w:szCs w:val="28"/>
        </w:rPr>
        <w:t xml:space="preserve"> успешно применяют</w:t>
      </w:r>
      <w:r w:rsidR="002E09FF">
        <w:rPr>
          <w:rFonts w:ascii="Times New Roman" w:hAnsi="Times New Roman" w:cs="Times New Roman"/>
          <w:sz w:val="28"/>
          <w:szCs w:val="28"/>
        </w:rPr>
        <w:t>ся</w:t>
      </w:r>
      <w:r w:rsidR="009411E6">
        <w:rPr>
          <w:rFonts w:ascii="Times New Roman" w:hAnsi="Times New Roman" w:cs="Times New Roman"/>
          <w:sz w:val="28"/>
          <w:szCs w:val="28"/>
        </w:rPr>
        <w:t xml:space="preserve"> ими</w:t>
      </w:r>
      <w:r w:rsidR="006B58F2">
        <w:rPr>
          <w:rFonts w:ascii="Times New Roman" w:hAnsi="Times New Roman" w:cs="Times New Roman"/>
          <w:sz w:val="28"/>
          <w:szCs w:val="28"/>
        </w:rPr>
        <w:t xml:space="preserve"> на пр</w:t>
      </w:r>
      <w:r w:rsidR="00F469F3">
        <w:rPr>
          <w:rFonts w:ascii="Times New Roman" w:hAnsi="Times New Roman" w:cs="Times New Roman"/>
          <w:sz w:val="28"/>
          <w:szCs w:val="28"/>
        </w:rPr>
        <w:t xml:space="preserve">актике. </w:t>
      </w:r>
    </w:p>
    <w:p w:rsidR="00F469F3" w:rsidRDefault="00EB0E4E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</w:t>
      </w:r>
      <w:r w:rsidR="001C35D8">
        <w:rPr>
          <w:rFonts w:ascii="Times New Roman" w:hAnsi="Times New Roman" w:cs="Times New Roman"/>
          <w:sz w:val="28"/>
          <w:szCs w:val="28"/>
        </w:rPr>
        <w:t>ффекти</w:t>
      </w:r>
      <w:r w:rsidR="00F10C31">
        <w:rPr>
          <w:rFonts w:ascii="Times New Roman" w:hAnsi="Times New Roman" w:cs="Times New Roman"/>
          <w:sz w:val="28"/>
          <w:szCs w:val="28"/>
        </w:rPr>
        <w:t>вно формирую</w:t>
      </w:r>
      <w:r>
        <w:rPr>
          <w:rFonts w:ascii="Times New Roman" w:hAnsi="Times New Roman" w:cs="Times New Roman"/>
          <w:sz w:val="28"/>
          <w:szCs w:val="28"/>
        </w:rPr>
        <w:t>т педагогические компетентности начинающих педагогов</w:t>
      </w:r>
      <w:r w:rsidR="001C35D8">
        <w:rPr>
          <w:rFonts w:ascii="Times New Roman" w:hAnsi="Times New Roman" w:cs="Times New Roman"/>
          <w:sz w:val="28"/>
          <w:szCs w:val="28"/>
        </w:rPr>
        <w:t xml:space="preserve"> занятия,  построенные в форме лекций-бесед и игрового моделирования. </w:t>
      </w:r>
      <w:r w:rsidR="00EC6C7C">
        <w:rPr>
          <w:rFonts w:ascii="Times New Roman" w:hAnsi="Times New Roman" w:cs="Times New Roman"/>
          <w:sz w:val="28"/>
          <w:szCs w:val="28"/>
        </w:rPr>
        <w:t>П</w:t>
      </w:r>
      <w:r w:rsidR="00CB76D6">
        <w:rPr>
          <w:rFonts w:ascii="Times New Roman" w:hAnsi="Times New Roman" w:cs="Times New Roman"/>
          <w:sz w:val="28"/>
          <w:szCs w:val="28"/>
        </w:rPr>
        <w:t>ровести занятие</w:t>
      </w:r>
      <w:r>
        <w:rPr>
          <w:rFonts w:ascii="Times New Roman" w:hAnsi="Times New Roman" w:cs="Times New Roman"/>
          <w:sz w:val="28"/>
          <w:szCs w:val="28"/>
        </w:rPr>
        <w:t xml:space="preserve"> «Развивающая предметно</w:t>
      </w:r>
      <w:r w:rsidR="00083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пространственная среда в соответствии с ФГОС дошкольного образования»</w:t>
      </w:r>
      <w:r w:rsidR="00EC6C7C">
        <w:rPr>
          <w:rFonts w:ascii="Times New Roman" w:hAnsi="Times New Roman" w:cs="Times New Roman"/>
          <w:sz w:val="28"/>
          <w:szCs w:val="28"/>
        </w:rPr>
        <w:t xml:space="preserve"> в форме лекции-беседы позволило предварительно</w:t>
      </w:r>
      <w:r w:rsidR="000830E0">
        <w:rPr>
          <w:rFonts w:ascii="Times New Roman" w:hAnsi="Times New Roman" w:cs="Times New Roman"/>
          <w:sz w:val="28"/>
          <w:szCs w:val="28"/>
        </w:rPr>
        <w:t>е</w:t>
      </w:r>
      <w:r w:rsidR="00EC6C7C">
        <w:rPr>
          <w:rFonts w:ascii="Times New Roman" w:hAnsi="Times New Roman" w:cs="Times New Roman"/>
          <w:sz w:val="28"/>
          <w:szCs w:val="28"/>
        </w:rPr>
        <w:t xml:space="preserve"> изучен</w:t>
      </w:r>
      <w:r w:rsidR="000830E0">
        <w:rPr>
          <w:rFonts w:ascii="Times New Roman" w:hAnsi="Times New Roman" w:cs="Times New Roman"/>
          <w:sz w:val="28"/>
          <w:szCs w:val="28"/>
        </w:rPr>
        <w:t>ие</w:t>
      </w:r>
      <w:r w:rsidR="00EC6C7C">
        <w:rPr>
          <w:rFonts w:ascii="Times New Roman" w:hAnsi="Times New Roman" w:cs="Times New Roman"/>
          <w:sz w:val="28"/>
          <w:szCs w:val="28"/>
        </w:rPr>
        <w:t xml:space="preserve"> начинающими педагогами требовани</w:t>
      </w:r>
      <w:r w:rsidR="000830E0">
        <w:rPr>
          <w:rFonts w:ascii="Times New Roman" w:hAnsi="Times New Roman" w:cs="Times New Roman"/>
          <w:sz w:val="28"/>
          <w:szCs w:val="28"/>
        </w:rPr>
        <w:t>й</w:t>
      </w:r>
      <w:r w:rsidR="00CB76D6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CB76D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B7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6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6D6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 среде</w:t>
      </w:r>
      <w:r w:rsidR="000830E0">
        <w:rPr>
          <w:rFonts w:ascii="Times New Roman" w:hAnsi="Times New Roman" w:cs="Times New Roman"/>
          <w:sz w:val="28"/>
          <w:szCs w:val="28"/>
        </w:rPr>
        <w:t>, а</w:t>
      </w:r>
      <w:r w:rsidR="000C61FD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B76D6">
        <w:rPr>
          <w:rFonts w:ascii="Times New Roman" w:hAnsi="Times New Roman" w:cs="Times New Roman"/>
          <w:sz w:val="28"/>
          <w:szCs w:val="28"/>
        </w:rPr>
        <w:t xml:space="preserve"> непосредственная работа с данным документом в процессе занятия</w:t>
      </w:r>
      <w:r w:rsidR="000C61FD">
        <w:rPr>
          <w:rFonts w:ascii="Times New Roman" w:hAnsi="Times New Roman" w:cs="Times New Roman"/>
          <w:sz w:val="28"/>
          <w:szCs w:val="28"/>
        </w:rPr>
        <w:t>, в котором они самостоятельно находили ответы на поставленные вопросы</w:t>
      </w:r>
      <w:r w:rsidR="00CB76D6">
        <w:rPr>
          <w:rFonts w:ascii="Times New Roman" w:hAnsi="Times New Roman" w:cs="Times New Roman"/>
          <w:sz w:val="28"/>
          <w:szCs w:val="28"/>
        </w:rPr>
        <w:t>.</w:t>
      </w:r>
      <w:r w:rsidR="000C61FD">
        <w:rPr>
          <w:rFonts w:ascii="Times New Roman" w:hAnsi="Times New Roman" w:cs="Times New Roman"/>
          <w:sz w:val="28"/>
          <w:szCs w:val="28"/>
        </w:rPr>
        <w:t xml:space="preserve"> Полученные знания педагоги </w:t>
      </w:r>
      <w:r w:rsidR="00CB76D6">
        <w:rPr>
          <w:rFonts w:ascii="Times New Roman" w:hAnsi="Times New Roman" w:cs="Times New Roman"/>
          <w:sz w:val="28"/>
          <w:szCs w:val="28"/>
        </w:rPr>
        <w:t>закрепили на практике в ходе</w:t>
      </w:r>
      <w:r w:rsidR="000C61FD">
        <w:rPr>
          <w:rFonts w:ascii="Times New Roman" w:hAnsi="Times New Roman" w:cs="Times New Roman"/>
          <w:sz w:val="28"/>
          <w:szCs w:val="28"/>
        </w:rPr>
        <w:t xml:space="preserve"> игрового</w:t>
      </w:r>
      <w:r w:rsidR="00CB76D6">
        <w:rPr>
          <w:rFonts w:ascii="Times New Roman" w:hAnsi="Times New Roman" w:cs="Times New Roman"/>
          <w:sz w:val="28"/>
          <w:szCs w:val="28"/>
        </w:rPr>
        <w:t xml:space="preserve">  моделирования</w:t>
      </w:r>
      <w:r w:rsidR="000C61FD">
        <w:rPr>
          <w:rFonts w:ascii="Times New Roman" w:hAnsi="Times New Roman" w:cs="Times New Roman"/>
          <w:sz w:val="28"/>
          <w:szCs w:val="28"/>
        </w:rPr>
        <w:t xml:space="preserve"> и анализа предмет</w:t>
      </w:r>
      <w:r w:rsidR="005611B4">
        <w:rPr>
          <w:rFonts w:ascii="Times New Roman" w:hAnsi="Times New Roman" w:cs="Times New Roman"/>
          <w:sz w:val="28"/>
          <w:szCs w:val="28"/>
        </w:rPr>
        <w:t>но-пространственной среды всех возрастных групп</w:t>
      </w:r>
      <w:r w:rsidR="000C61FD">
        <w:rPr>
          <w:rFonts w:ascii="Times New Roman" w:hAnsi="Times New Roman" w:cs="Times New Roman"/>
          <w:sz w:val="28"/>
          <w:szCs w:val="28"/>
        </w:rPr>
        <w:t>.</w:t>
      </w:r>
      <w:r w:rsidR="00CB7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4FB" w:rsidRDefault="006A3C2C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последнее время при организации занятий с начинающ</w:t>
      </w:r>
      <w:r w:rsidR="002E09FF">
        <w:rPr>
          <w:rFonts w:ascii="Times New Roman" w:hAnsi="Times New Roman" w:cs="Times New Roman"/>
          <w:sz w:val="28"/>
          <w:szCs w:val="28"/>
        </w:rPr>
        <w:t>ими педагогами активно использовала</w:t>
      </w:r>
      <w:r>
        <w:rPr>
          <w:rFonts w:ascii="Times New Roman" w:hAnsi="Times New Roman" w:cs="Times New Roman"/>
          <w:sz w:val="28"/>
          <w:szCs w:val="28"/>
        </w:rPr>
        <w:t xml:space="preserve"> такие формы как: дискуссии, семинар</w:t>
      </w:r>
      <w:r w:rsidR="00C44B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-практикум</w:t>
      </w:r>
      <w:r w:rsidR="00C44B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педагогические мастерские</w:t>
      </w:r>
      <w:r w:rsidR="00EC6C7C">
        <w:rPr>
          <w:rFonts w:ascii="Times New Roman" w:hAnsi="Times New Roman" w:cs="Times New Roman"/>
          <w:sz w:val="28"/>
          <w:szCs w:val="28"/>
        </w:rPr>
        <w:t>. Включение в данные занятия разноо</w:t>
      </w:r>
      <w:r w:rsidR="000626A9">
        <w:rPr>
          <w:rFonts w:ascii="Times New Roman" w:hAnsi="Times New Roman" w:cs="Times New Roman"/>
          <w:sz w:val="28"/>
          <w:szCs w:val="28"/>
        </w:rPr>
        <w:t>бразных приемов</w:t>
      </w:r>
      <w:r w:rsidR="00EC6C7C">
        <w:rPr>
          <w:rFonts w:ascii="Times New Roman" w:hAnsi="Times New Roman" w:cs="Times New Roman"/>
          <w:sz w:val="28"/>
          <w:szCs w:val="28"/>
        </w:rPr>
        <w:t xml:space="preserve"> позволял</w:t>
      </w:r>
      <w:r w:rsidR="000830E0">
        <w:rPr>
          <w:rFonts w:ascii="Times New Roman" w:hAnsi="Times New Roman" w:cs="Times New Roman"/>
          <w:sz w:val="28"/>
          <w:szCs w:val="28"/>
        </w:rPr>
        <w:t>о</w:t>
      </w:r>
      <w:r w:rsidR="00EC6C7C">
        <w:rPr>
          <w:rFonts w:ascii="Times New Roman" w:hAnsi="Times New Roman" w:cs="Times New Roman"/>
          <w:sz w:val="28"/>
          <w:szCs w:val="28"/>
        </w:rPr>
        <w:t xml:space="preserve">  начинающим педагогам </w:t>
      </w:r>
      <w:r w:rsidR="0070039C">
        <w:rPr>
          <w:rFonts w:ascii="Times New Roman" w:hAnsi="Times New Roman" w:cs="Times New Roman"/>
          <w:sz w:val="28"/>
          <w:szCs w:val="28"/>
        </w:rPr>
        <w:t>в проц</w:t>
      </w:r>
      <w:r w:rsidR="00EC6C7C">
        <w:rPr>
          <w:rFonts w:ascii="Times New Roman" w:hAnsi="Times New Roman" w:cs="Times New Roman"/>
          <w:sz w:val="28"/>
          <w:szCs w:val="28"/>
        </w:rPr>
        <w:t>ессе деятельности получать необходимые</w:t>
      </w:r>
      <w:r w:rsidR="0070039C">
        <w:rPr>
          <w:rFonts w:ascii="Times New Roman" w:hAnsi="Times New Roman" w:cs="Times New Roman"/>
          <w:sz w:val="28"/>
          <w:szCs w:val="28"/>
        </w:rPr>
        <w:t xml:space="preserve"> знания. Это такие приемы</w:t>
      </w:r>
      <w:r w:rsidR="000830E0">
        <w:rPr>
          <w:rFonts w:ascii="Times New Roman" w:hAnsi="Times New Roman" w:cs="Times New Roman"/>
          <w:sz w:val="28"/>
          <w:szCs w:val="28"/>
        </w:rPr>
        <w:t>,</w:t>
      </w:r>
      <w:r w:rsidR="0070039C">
        <w:rPr>
          <w:rFonts w:ascii="Times New Roman" w:hAnsi="Times New Roman" w:cs="Times New Roman"/>
          <w:sz w:val="28"/>
          <w:szCs w:val="28"/>
        </w:rPr>
        <w:t xml:space="preserve"> как об</w:t>
      </w:r>
      <w:r w:rsidR="001F52AC">
        <w:rPr>
          <w:rFonts w:ascii="Times New Roman" w:hAnsi="Times New Roman" w:cs="Times New Roman"/>
          <w:sz w:val="28"/>
          <w:szCs w:val="28"/>
        </w:rPr>
        <w:t>ыгрывание и</w:t>
      </w:r>
      <w:r w:rsidR="0070039C">
        <w:rPr>
          <w:rFonts w:ascii="Times New Roman" w:hAnsi="Times New Roman" w:cs="Times New Roman"/>
          <w:sz w:val="28"/>
          <w:szCs w:val="28"/>
        </w:rPr>
        <w:t xml:space="preserve"> </w:t>
      </w:r>
      <w:r w:rsidR="001F52AC">
        <w:rPr>
          <w:rFonts w:ascii="Times New Roman" w:hAnsi="Times New Roman" w:cs="Times New Roman"/>
          <w:sz w:val="28"/>
          <w:szCs w:val="28"/>
        </w:rPr>
        <w:t xml:space="preserve">решение педагогических ситуаций, имитация рабочего времени, показ и анализ режимных процессов, моделирование. </w:t>
      </w:r>
    </w:p>
    <w:p w:rsidR="008A34FB" w:rsidRDefault="00F40D64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владение начинающими педагогами навыками практич</w:t>
      </w:r>
      <w:r w:rsidR="005611B4">
        <w:rPr>
          <w:rFonts w:ascii="Times New Roman" w:hAnsi="Times New Roman" w:cs="Times New Roman"/>
          <w:sz w:val="28"/>
          <w:szCs w:val="28"/>
        </w:rPr>
        <w:t>еского применения имеющих</w:t>
      </w:r>
      <w:r w:rsidR="00827E50">
        <w:rPr>
          <w:rFonts w:ascii="Times New Roman" w:hAnsi="Times New Roman" w:cs="Times New Roman"/>
          <w:sz w:val="28"/>
          <w:szCs w:val="28"/>
        </w:rPr>
        <w:t>ся</w:t>
      </w:r>
      <w:r w:rsidR="005611B4">
        <w:rPr>
          <w:rFonts w:ascii="Times New Roman" w:hAnsi="Times New Roman" w:cs="Times New Roman"/>
          <w:sz w:val="28"/>
          <w:szCs w:val="28"/>
        </w:rPr>
        <w:t xml:space="preserve"> у них</w:t>
      </w:r>
      <w:r w:rsidR="00EC6C7C">
        <w:rPr>
          <w:rFonts w:ascii="Times New Roman" w:hAnsi="Times New Roman" w:cs="Times New Roman"/>
          <w:sz w:val="28"/>
          <w:szCs w:val="28"/>
        </w:rPr>
        <w:t xml:space="preserve"> на начало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знаний указывает </w:t>
      </w:r>
      <w:r w:rsidR="005611B4">
        <w:rPr>
          <w:rFonts w:ascii="Times New Roman" w:hAnsi="Times New Roman" w:cs="Times New Roman"/>
          <w:sz w:val="28"/>
          <w:szCs w:val="28"/>
        </w:rPr>
        <w:t>на необходимость организации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6A9">
        <w:rPr>
          <w:rFonts w:ascii="Times New Roman" w:hAnsi="Times New Roman" w:cs="Times New Roman"/>
          <w:sz w:val="28"/>
          <w:szCs w:val="28"/>
        </w:rPr>
        <w:t>самообразования. Для этого делала подборки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литературы и периодической печати по интересующим</w:t>
      </w:r>
      <w:r w:rsidR="005611B4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вопросам. </w:t>
      </w:r>
    </w:p>
    <w:p w:rsidR="008A34FB" w:rsidRDefault="00F40D64" w:rsidP="00083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626A9">
        <w:rPr>
          <w:rFonts w:ascii="Times New Roman" w:hAnsi="Times New Roman" w:cs="Times New Roman"/>
          <w:sz w:val="28"/>
          <w:szCs w:val="28"/>
        </w:rPr>
        <w:t>проведенной работы, повторное анкетирование молодых специалистов, наблюдение за их деятельностью позволяет утверждать, что использовани</w:t>
      </w:r>
      <w:r w:rsidR="005611B4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5611B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611B4">
        <w:rPr>
          <w:rFonts w:ascii="Times New Roman" w:hAnsi="Times New Roman" w:cs="Times New Roman"/>
          <w:sz w:val="28"/>
          <w:szCs w:val="28"/>
        </w:rPr>
        <w:t xml:space="preserve"> подхода для</w:t>
      </w:r>
      <w:r w:rsidR="000626A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5611B4">
        <w:rPr>
          <w:rFonts w:ascii="Times New Roman" w:hAnsi="Times New Roman" w:cs="Times New Roman"/>
          <w:sz w:val="28"/>
          <w:szCs w:val="28"/>
        </w:rPr>
        <w:t xml:space="preserve"> начинающих педагогов</w:t>
      </w:r>
      <w:r w:rsidR="000626A9">
        <w:rPr>
          <w:rFonts w:ascii="Times New Roman" w:hAnsi="Times New Roman" w:cs="Times New Roman"/>
          <w:sz w:val="28"/>
          <w:szCs w:val="28"/>
        </w:rPr>
        <w:t xml:space="preserve"> </w:t>
      </w:r>
      <w:r w:rsidR="004E588C">
        <w:rPr>
          <w:rFonts w:ascii="Times New Roman" w:hAnsi="Times New Roman" w:cs="Times New Roman"/>
          <w:sz w:val="28"/>
          <w:szCs w:val="28"/>
        </w:rPr>
        <w:t>способствует повышени</w:t>
      </w:r>
      <w:r w:rsidR="000830E0">
        <w:rPr>
          <w:rFonts w:ascii="Times New Roman" w:hAnsi="Times New Roman" w:cs="Times New Roman"/>
          <w:sz w:val="28"/>
          <w:szCs w:val="28"/>
        </w:rPr>
        <w:t>ю</w:t>
      </w:r>
      <w:r w:rsidR="004E588C">
        <w:rPr>
          <w:rFonts w:ascii="Times New Roman" w:hAnsi="Times New Roman" w:cs="Times New Roman"/>
          <w:sz w:val="28"/>
          <w:szCs w:val="28"/>
        </w:rPr>
        <w:t xml:space="preserve"> уровня их педагогических компетентностей. </w:t>
      </w:r>
      <w:r w:rsidR="005611B4">
        <w:rPr>
          <w:rFonts w:ascii="Times New Roman" w:hAnsi="Times New Roman" w:cs="Times New Roman"/>
          <w:sz w:val="28"/>
          <w:szCs w:val="28"/>
        </w:rPr>
        <w:t xml:space="preserve"> </w:t>
      </w:r>
      <w:r w:rsidR="004E588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34FB" w:rsidSect="00EC59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561"/>
    <w:rsid w:val="0000320F"/>
    <w:rsid w:val="00003BC9"/>
    <w:rsid w:val="00005FEB"/>
    <w:rsid w:val="00005FEE"/>
    <w:rsid w:val="00006D29"/>
    <w:rsid w:val="000073F6"/>
    <w:rsid w:val="00007E0D"/>
    <w:rsid w:val="000111AA"/>
    <w:rsid w:val="00011BFC"/>
    <w:rsid w:val="00011F3C"/>
    <w:rsid w:val="0001306B"/>
    <w:rsid w:val="00013351"/>
    <w:rsid w:val="00016A75"/>
    <w:rsid w:val="000202C9"/>
    <w:rsid w:val="00020DC5"/>
    <w:rsid w:val="00020EB7"/>
    <w:rsid w:val="0002207A"/>
    <w:rsid w:val="00024DE6"/>
    <w:rsid w:val="00032211"/>
    <w:rsid w:val="0003641C"/>
    <w:rsid w:val="00041537"/>
    <w:rsid w:val="00043086"/>
    <w:rsid w:val="00043D82"/>
    <w:rsid w:val="00044276"/>
    <w:rsid w:val="000456BC"/>
    <w:rsid w:val="00047288"/>
    <w:rsid w:val="0005129E"/>
    <w:rsid w:val="000548C7"/>
    <w:rsid w:val="000552BB"/>
    <w:rsid w:val="000552C8"/>
    <w:rsid w:val="000603AC"/>
    <w:rsid w:val="000626A9"/>
    <w:rsid w:val="000657E2"/>
    <w:rsid w:val="00065ABB"/>
    <w:rsid w:val="00065AFF"/>
    <w:rsid w:val="00066601"/>
    <w:rsid w:val="00070591"/>
    <w:rsid w:val="00077EA6"/>
    <w:rsid w:val="0008231B"/>
    <w:rsid w:val="000830E0"/>
    <w:rsid w:val="00083848"/>
    <w:rsid w:val="00083C83"/>
    <w:rsid w:val="00083EB5"/>
    <w:rsid w:val="00083FDF"/>
    <w:rsid w:val="00084F31"/>
    <w:rsid w:val="0008689B"/>
    <w:rsid w:val="00091415"/>
    <w:rsid w:val="0009437C"/>
    <w:rsid w:val="0009453A"/>
    <w:rsid w:val="0009573B"/>
    <w:rsid w:val="00095B67"/>
    <w:rsid w:val="00095FDD"/>
    <w:rsid w:val="00097DA7"/>
    <w:rsid w:val="000A1150"/>
    <w:rsid w:val="000A16F3"/>
    <w:rsid w:val="000A2F15"/>
    <w:rsid w:val="000A3933"/>
    <w:rsid w:val="000A59E9"/>
    <w:rsid w:val="000A7736"/>
    <w:rsid w:val="000B1B8F"/>
    <w:rsid w:val="000B325F"/>
    <w:rsid w:val="000B43F8"/>
    <w:rsid w:val="000B677C"/>
    <w:rsid w:val="000C08D8"/>
    <w:rsid w:val="000C0D55"/>
    <w:rsid w:val="000C229A"/>
    <w:rsid w:val="000C37F1"/>
    <w:rsid w:val="000C4E20"/>
    <w:rsid w:val="000C4FA9"/>
    <w:rsid w:val="000C61FD"/>
    <w:rsid w:val="000C6437"/>
    <w:rsid w:val="000C6ADA"/>
    <w:rsid w:val="000C7D09"/>
    <w:rsid w:val="000D08E9"/>
    <w:rsid w:val="000D1AEB"/>
    <w:rsid w:val="000D2EEA"/>
    <w:rsid w:val="000D3675"/>
    <w:rsid w:val="000D4912"/>
    <w:rsid w:val="000D5699"/>
    <w:rsid w:val="000D6638"/>
    <w:rsid w:val="000D67E3"/>
    <w:rsid w:val="000E00BF"/>
    <w:rsid w:val="000E446E"/>
    <w:rsid w:val="000E4479"/>
    <w:rsid w:val="000E4F84"/>
    <w:rsid w:val="000F3664"/>
    <w:rsid w:val="000F3912"/>
    <w:rsid w:val="000F6593"/>
    <w:rsid w:val="000F76B3"/>
    <w:rsid w:val="00100F95"/>
    <w:rsid w:val="00101797"/>
    <w:rsid w:val="00104299"/>
    <w:rsid w:val="001077F0"/>
    <w:rsid w:val="001110E8"/>
    <w:rsid w:val="00111F9E"/>
    <w:rsid w:val="00114370"/>
    <w:rsid w:val="00115643"/>
    <w:rsid w:val="00115E40"/>
    <w:rsid w:val="00121C63"/>
    <w:rsid w:val="00122910"/>
    <w:rsid w:val="00123812"/>
    <w:rsid w:val="00126FE3"/>
    <w:rsid w:val="00133280"/>
    <w:rsid w:val="001343BC"/>
    <w:rsid w:val="0013485F"/>
    <w:rsid w:val="001348B5"/>
    <w:rsid w:val="00134C56"/>
    <w:rsid w:val="001354FF"/>
    <w:rsid w:val="00135881"/>
    <w:rsid w:val="001366BF"/>
    <w:rsid w:val="0014065D"/>
    <w:rsid w:val="00143495"/>
    <w:rsid w:val="001435D8"/>
    <w:rsid w:val="00143C83"/>
    <w:rsid w:val="00143FF6"/>
    <w:rsid w:val="00144379"/>
    <w:rsid w:val="00144BB6"/>
    <w:rsid w:val="001515CF"/>
    <w:rsid w:val="00151D47"/>
    <w:rsid w:val="001539C0"/>
    <w:rsid w:val="001607EF"/>
    <w:rsid w:val="00164BC4"/>
    <w:rsid w:val="001655E4"/>
    <w:rsid w:val="00166CA8"/>
    <w:rsid w:val="00166EF8"/>
    <w:rsid w:val="001703EC"/>
    <w:rsid w:val="00171471"/>
    <w:rsid w:val="00172246"/>
    <w:rsid w:val="001723ED"/>
    <w:rsid w:val="00176513"/>
    <w:rsid w:val="00176C28"/>
    <w:rsid w:val="00177172"/>
    <w:rsid w:val="00181665"/>
    <w:rsid w:val="00182D82"/>
    <w:rsid w:val="00187461"/>
    <w:rsid w:val="001874EE"/>
    <w:rsid w:val="0019115C"/>
    <w:rsid w:val="00191644"/>
    <w:rsid w:val="00191CA5"/>
    <w:rsid w:val="001A287F"/>
    <w:rsid w:val="001A6759"/>
    <w:rsid w:val="001A7147"/>
    <w:rsid w:val="001B1992"/>
    <w:rsid w:val="001C0964"/>
    <w:rsid w:val="001C0A02"/>
    <w:rsid w:val="001C1F66"/>
    <w:rsid w:val="001C33AA"/>
    <w:rsid w:val="001C35D8"/>
    <w:rsid w:val="001C3E62"/>
    <w:rsid w:val="001C45F6"/>
    <w:rsid w:val="001C48D1"/>
    <w:rsid w:val="001C585F"/>
    <w:rsid w:val="001C73F7"/>
    <w:rsid w:val="001C74C2"/>
    <w:rsid w:val="001C7748"/>
    <w:rsid w:val="001D05EE"/>
    <w:rsid w:val="001D0A03"/>
    <w:rsid w:val="001D18F5"/>
    <w:rsid w:val="001D306C"/>
    <w:rsid w:val="001D339E"/>
    <w:rsid w:val="001D567F"/>
    <w:rsid w:val="001D6341"/>
    <w:rsid w:val="001D66D4"/>
    <w:rsid w:val="001D706A"/>
    <w:rsid w:val="001E09DD"/>
    <w:rsid w:val="001E0CAC"/>
    <w:rsid w:val="001E5036"/>
    <w:rsid w:val="001E540B"/>
    <w:rsid w:val="001E6D88"/>
    <w:rsid w:val="001E7513"/>
    <w:rsid w:val="001E7939"/>
    <w:rsid w:val="001F077A"/>
    <w:rsid w:val="001F3548"/>
    <w:rsid w:val="001F52AC"/>
    <w:rsid w:val="001F5B8A"/>
    <w:rsid w:val="001F6676"/>
    <w:rsid w:val="001F74A7"/>
    <w:rsid w:val="002004B7"/>
    <w:rsid w:val="002006C6"/>
    <w:rsid w:val="00201835"/>
    <w:rsid w:val="00202737"/>
    <w:rsid w:val="00202C71"/>
    <w:rsid w:val="002049BC"/>
    <w:rsid w:val="0020603E"/>
    <w:rsid w:val="00213B2F"/>
    <w:rsid w:val="00214486"/>
    <w:rsid w:val="002161BF"/>
    <w:rsid w:val="00216922"/>
    <w:rsid w:val="002179D9"/>
    <w:rsid w:val="00220C08"/>
    <w:rsid w:val="00220CBF"/>
    <w:rsid w:val="00222072"/>
    <w:rsid w:val="00226589"/>
    <w:rsid w:val="00230BB6"/>
    <w:rsid w:val="002314FD"/>
    <w:rsid w:val="00232211"/>
    <w:rsid w:val="00232C6C"/>
    <w:rsid w:val="00233096"/>
    <w:rsid w:val="0023376C"/>
    <w:rsid w:val="0023400D"/>
    <w:rsid w:val="002366A3"/>
    <w:rsid w:val="002369DD"/>
    <w:rsid w:val="00241711"/>
    <w:rsid w:val="0024285E"/>
    <w:rsid w:val="002430A8"/>
    <w:rsid w:val="00245136"/>
    <w:rsid w:val="00245503"/>
    <w:rsid w:val="00246A43"/>
    <w:rsid w:val="0025209D"/>
    <w:rsid w:val="002525D7"/>
    <w:rsid w:val="00253783"/>
    <w:rsid w:val="00254208"/>
    <w:rsid w:val="00255F89"/>
    <w:rsid w:val="0026043E"/>
    <w:rsid w:val="0026054C"/>
    <w:rsid w:val="00262412"/>
    <w:rsid w:val="00262A0D"/>
    <w:rsid w:val="00263125"/>
    <w:rsid w:val="00264878"/>
    <w:rsid w:val="0026563D"/>
    <w:rsid w:val="00266C4D"/>
    <w:rsid w:val="002702CC"/>
    <w:rsid w:val="00270A21"/>
    <w:rsid w:val="00270FA7"/>
    <w:rsid w:val="00275696"/>
    <w:rsid w:val="0027756B"/>
    <w:rsid w:val="00277BF4"/>
    <w:rsid w:val="00282F18"/>
    <w:rsid w:val="002839F7"/>
    <w:rsid w:val="00291906"/>
    <w:rsid w:val="00293DD2"/>
    <w:rsid w:val="002940B5"/>
    <w:rsid w:val="002A0704"/>
    <w:rsid w:val="002A09E1"/>
    <w:rsid w:val="002A2561"/>
    <w:rsid w:val="002A28F7"/>
    <w:rsid w:val="002A2C58"/>
    <w:rsid w:val="002A2DDC"/>
    <w:rsid w:val="002A3239"/>
    <w:rsid w:val="002A3EDC"/>
    <w:rsid w:val="002A3F3B"/>
    <w:rsid w:val="002A7876"/>
    <w:rsid w:val="002B2495"/>
    <w:rsid w:val="002B33DE"/>
    <w:rsid w:val="002B656D"/>
    <w:rsid w:val="002B6D4E"/>
    <w:rsid w:val="002B6F26"/>
    <w:rsid w:val="002B74D6"/>
    <w:rsid w:val="002C0079"/>
    <w:rsid w:val="002C054F"/>
    <w:rsid w:val="002C099B"/>
    <w:rsid w:val="002C09C9"/>
    <w:rsid w:val="002C2C19"/>
    <w:rsid w:val="002C47CD"/>
    <w:rsid w:val="002C5B0A"/>
    <w:rsid w:val="002C6724"/>
    <w:rsid w:val="002C775F"/>
    <w:rsid w:val="002D04B8"/>
    <w:rsid w:val="002D0D72"/>
    <w:rsid w:val="002D49AD"/>
    <w:rsid w:val="002D59B9"/>
    <w:rsid w:val="002D6662"/>
    <w:rsid w:val="002E0310"/>
    <w:rsid w:val="002E09FF"/>
    <w:rsid w:val="002E4062"/>
    <w:rsid w:val="002E5E3C"/>
    <w:rsid w:val="002E74F7"/>
    <w:rsid w:val="002F3AE4"/>
    <w:rsid w:val="002F57B4"/>
    <w:rsid w:val="002F7073"/>
    <w:rsid w:val="00301108"/>
    <w:rsid w:val="0030521B"/>
    <w:rsid w:val="003079FF"/>
    <w:rsid w:val="00311230"/>
    <w:rsid w:val="0031270C"/>
    <w:rsid w:val="00313C23"/>
    <w:rsid w:val="00313D4B"/>
    <w:rsid w:val="0031457B"/>
    <w:rsid w:val="00314971"/>
    <w:rsid w:val="003152F7"/>
    <w:rsid w:val="00315D06"/>
    <w:rsid w:val="003163A3"/>
    <w:rsid w:val="003177BD"/>
    <w:rsid w:val="00321688"/>
    <w:rsid w:val="00322C87"/>
    <w:rsid w:val="00325E8C"/>
    <w:rsid w:val="003303FC"/>
    <w:rsid w:val="00330ABD"/>
    <w:rsid w:val="003315E9"/>
    <w:rsid w:val="00332DAB"/>
    <w:rsid w:val="00333731"/>
    <w:rsid w:val="00333AAB"/>
    <w:rsid w:val="00335017"/>
    <w:rsid w:val="00337B82"/>
    <w:rsid w:val="0034134A"/>
    <w:rsid w:val="0034322A"/>
    <w:rsid w:val="00344039"/>
    <w:rsid w:val="003442E1"/>
    <w:rsid w:val="00345F3F"/>
    <w:rsid w:val="003616AE"/>
    <w:rsid w:val="00365E46"/>
    <w:rsid w:val="003669F8"/>
    <w:rsid w:val="00366E83"/>
    <w:rsid w:val="00370570"/>
    <w:rsid w:val="00372CD4"/>
    <w:rsid w:val="00373BC7"/>
    <w:rsid w:val="00375702"/>
    <w:rsid w:val="003763A1"/>
    <w:rsid w:val="00376C23"/>
    <w:rsid w:val="0038095A"/>
    <w:rsid w:val="00382235"/>
    <w:rsid w:val="00385E3A"/>
    <w:rsid w:val="00387B8A"/>
    <w:rsid w:val="003901C8"/>
    <w:rsid w:val="00395C30"/>
    <w:rsid w:val="00397A58"/>
    <w:rsid w:val="003A0982"/>
    <w:rsid w:val="003A1025"/>
    <w:rsid w:val="003A16D3"/>
    <w:rsid w:val="003A25F7"/>
    <w:rsid w:val="003A321D"/>
    <w:rsid w:val="003A595D"/>
    <w:rsid w:val="003A6262"/>
    <w:rsid w:val="003A7A25"/>
    <w:rsid w:val="003B1C4D"/>
    <w:rsid w:val="003B30E4"/>
    <w:rsid w:val="003B334E"/>
    <w:rsid w:val="003B4ACE"/>
    <w:rsid w:val="003B55E0"/>
    <w:rsid w:val="003B7F6B"/>
    <w:rsid w:val="003C0382"/>
    <w:rsid w:val="003C0BF2"/>
    <w:rsid w:val="003C197C"/>
    <w:rsid w:val="003C30E4"/>
    <w:rsid w:val="003C3FA9"/>
    <w:rsid w:val="003C4D33"/>
    <w:rsid w:val="003C6ABD"/>
    <w:rsid w:val="003D0D7A"/>
    <w:rsid w:val="003D1A7A"/>
    <w:rsid w:val="003D20C1"/>
    <w:rsid w:val="003D4BB2"/>
    <w:rsid w:val="003D4FEF"/>
    <w:rsid w:val="003D6C89"/>
    <w:rsid w:val="003E0804"/>
    <w:rsid w:val="003E1F90"/>
    <w:rsid w:val="003E55BB"/>
    <w:rsid w:val="003E58F0"/>
    <w:rsid w:val="003E77F7"/>
    <w:rsid w:val="003F07D9"/>
    <w:rsid w:val="003F2389"/>
    <w:rsid w:val="003F2F9C"/>
    <w:rsid w:val="003F348A"/>
    <w:rsid w:val="003F51A4"/>
    <w:rsid w:val="003F62ED"/>
    <w:rsid w:val="0040012D"/>
    <w:rsid w:val="00400692"/>
    <w:rsid w:val="004006B9"/>
    <w:rsid w:val="00400B9B"/>
    <w:rsid w:val="00402A23"/>
    <w:rsid w:val="00403BD1"/>
    <w:rsid w:val="0040536D"/>
    <w:rsid w:val="004065C9"/>
    <w:rsid w:val="00406BA8"/>
    <w:rsid w:val="00410B3C"/>
    <w:rsid w:val="00411659"/>
    <w:rsid w:val="004127FE"/>
    <w:rsid w:val="00412B74"/>
    <w:rsid w:val="00413280"/>
    <w:rsid w:val="0041393A"/>
    <w:rsid w:val="00417716"/>
    <w:rsid w:val="00421381"/>
    <w:rsid w:val="004236D2"/>
    <w:rsid w:val="004274A0"/>
    <w:rsid w:val="00427DD5"/>
    <w:rsid w:val="00431774"/>
    <w:rsid w:val="00436061"/>
    <w:rsid w:val="0044046B"/>
    <w:rsid w:val="00442183"/>
    <w:rsid w:val="00442AC1"/>
    <w:rsid w:val="0044353E"/>
    <w:rsid w:val="00446571"/>
    <w:rsid w:val="00446B32"/>
    <w:rsid w:val="00447F07"/>
    <w:rsid w:val="00451442"/>
    <w:rsid w:val="004703A4"/>
    <w:rsid w:val="00472C59"/>
    <w:rsid w:val="00474CD9"/>
    <w:rsid w:val="00477182"/>
    <w:rsid w:val="004773B4"/>
    <w:rsid w:val="00477D44"/>
    <w:rsid w:val="00481EE1"/>
    <w:rsid w:val="00483954"/>
    <w:rsid w:val="00483F93"/>
    <w:rsid w:val="00484423"/>
    <w:rsid w:val="0048692B"/>
    <w:rsid w:val="00491E29"/>
    <w:rsid w:val="004A2F91"/>
    <w:rsid w:val="004A33F6"/>
    <w:rsid w:val="004A4397"/>
    <w:rsid w:val="004A6AF2"/>
    <w:rsid w:val="004B20CF"/>
    <w:rsid w:val="004C019E"/>
    <w:rsid w:val="004C0712"/>
    <w:rsid w:val="004C3CD9"/>
    <w:rsid w:val="004C5115"/>
    <w:rsid w:val="004C6157"/>
    <w:rsid w:val="004C7C5A"/>
    <w:rsid w:val="004C7EB7"/>
    <w:rsid w:val="004D0E3E"/>
    <w:rsid w:val="004D2536"/>
    <w:rsid w:val="004D7E08"/>
    <w:rsid w:val="004E1C41"/>
    <w:rsid w:val="004E2095"/>
    <w:rsid w:val="004E3D93"/>
    <w:rsid w:val="004E46F5"/>
    <w:rsid w:val="004E494A"/>
    <w:rsid w:val="004E588C"/>
    <w:rsid w:val="004E5F60"/>
    <w:rsid w:val="004F14D0"/>
    <w:rsid w:val="004F2855"/>
    <w:rsid w:val="004F5D40"/>
    <w:rsid w:val="004F7FCC"/>
    <w:rsid w:val="0050114B"/>
    <w:rsid w:val="00501D08"/>
    <w:rsid w:val="0050243A"/>
    <w:rsid w:val="00502CDE"/>
    <w:rsid w:val="005038D1"/>
    <w:rsid w:val="00504288"/>
    <w:rsid w:val="00505AF9"/>
    <w:rsid w:val="0051045C"/>
    <w:rsid w:val="00510F3F"/>
    <w:rsid w:val="005110EB"/>
    <w:rsid w:val="005119F7"/>
    <w:rsid w:val="00512809"/>
    <w:rsid w:val="005149D5"/>
    <w:rsid w:val="00514D07"/>
    <w:rsid w:val="005216DD"/>
    <w:rsid w:val="005223E0"/>
    <w:rsid w:val="005245A3"/>
    <w:rsid w:val="00526A1E"/>
    <w:rsid w:val="005279D9"/>
    <w:rsid w:val="00530D22"/>
    <w:rsid w:val="005314D5"/>
    <w:rsid w:val="00534239"/>
    <w:rsid w:val="00536A2B"/>
    <w:rsid w:val="005375FA"/>
    <w:rsid w:val="005434C0"/>
    <w:rsid w:val="00550CF9"/>
    <w:rsid w:val="00551D85"/>
    <w:rsid w:val="0055361C"/>
    <w:rsid w:val="00554D0F"/>
    <w:rsid w:val="005566E9"/>
    <w:rsid w:val="00556970"/>
    <w:rsid w:val="00557B18"/>
    <w:rsid w:val="005611B4"/>
    <w:rsid w:val="00562FD7"/>
    <w:rsid w:val="0056344B"/>
    <w:rsid w:val="005643F0"/>
    <w:rsid w:val="005650FD"/>
    <w:rsid w:val="00565391"/>
    <w:rsid w:val="0057192F"/>
    <w:rsid w:val="005738F1"/>
    <w:rsid w:val="005758CE"/>
    <w:rsid w:val="00576CAA"/>
    <w:rsid w:val="00576FAF"/>
    <w:rsid w:val="0057770B"/>
    <w:rsid w:val="00577DDB"/>
    <w:rsid w:val="00580D38"/>
    <w:rsid w:val="005818C7"/>
    <w:rsid w:val="00582674"/>
    <w:rsid w:val="005827BD"/>
    <w:rsid w:val="00583EBC"/>
    <w:rsid w:val="00584616"/>
    <w:rsid w:val="005867AE"/>
    <w:rsid w:val="00586A5F"/>
    <w:rsid w:val="00586E2C"/>
    <w:rsid w:val="00587622"/>
    <w:rsid w:val="00587F36"/>
    <w:rsid w:val="00590610"/>
    <w:rsid w:val="005910EE"/>
    <w:rsid w:val="00591E6B"/>
    <w:rsid w:val="0059212C"/>
    <w:rsid w:val="005921B2"/>
    <w:rsid w:val="00592D6A"/>
    <w:rsid w:val="00592F1F"/>
    <w:rsid w:val="005935B5"/>
    <w:rsid w:val="0059422D"/>
    <w:rsid w:val="005947B9"/>
    <w:rsid w:val="00594F78"/>
    <w:rsid w:val="0059559C"/>
    <w:rsid w:val="00595861"/>
    <w:rsid w:val="00596731"/>
    <w:rsid w:val="005A0791"/>
    <w:rsid w:val="005A252D"/>
    <w:rsid w:val="005A3304"/>
    <w:rsid w:val="005A3378"/>
    <w:rsid w:val="005A3584"/>
    <w:rsid w:val="005A4167"/>
    <w:rsid w:val="005A709F"/>
    <w:rsid w:val="005B0DC3"/>
    <w:rsid w:val="005B2643"/>
    <w:rsid w:val="005B4A36"/>
    <w:rsid w:val="005B6673"/>
    <w:rsid w:val="005C2A1B"/>
    <w:rsid w:val="005C388E"/>
    <w:rsid w:val="005C49EA"/>
    <w:rsid w:val="005C77F4"/>
    <w:rsid w:val="005D15F7"/>
    <w:rsid w:val="005D2E66"/>
    <w:rsid w:val="005D41D1"/>
    <w:rsid w:val="005D4F14"/>
    <w:rsid w:val="005D5306"/>
    <w:rsid w:val="005D6818"/>
    <w:rsid w:val="005E27C5"/>
    <w:rsid w:val="005E3DD6"/>
    <w:rsid w:val="005E462B"/>
    <w:rsid w:val="005E774B"/>
    <w:rsid w:val="005E7964"/>
    <w:rsid w:val="005F157B"/>
    <w:rsid w:val="005F1FEB"/>
    <w:rsid w:val="005F3E22"/>
    <w:rsid w:val="005F4E82"/>
    <w:rsid w:val="005F5E12"/>
    <w:rsid w:val="005F68CB"/>
    <w:rsid w:val="005F7BFE"/>
    <w:rsid w:val="005F7C48"/>
    <w:rsid w:val="0060002E"/>
    <w:rsid w:val="006009F7"/>
    <w:rsid w:val="00601700"/>
    <w:rsid w:val="006036A0"/>
    <w:rsid w:val="0060699A"/>
    <w:rsid w:val="0061292C"/>
    <w:rsid w:val="0061450D"/>
    <w:rsid w:val="006153C1"/>
    <w:rsid w:val="00617319"/>
    <w:rsid w:val="00622D40"/>
    <w:rsid w:val="00622EE1"/>
    <w:rsid w:val="00624388"/>
    <w:rsid w:val="006274B6"/>
    <w:rsid w:val="0063106A"/>
    <w:rsid w:val="00632910"/>
    <w:rsid w:val="0063292F"/>
    <w:rsid w:val="00636793"/>
    <w:rsid w:val="00637BE3"/>
    <w:rsid w:val="00640715"/>
    <w:rsid w:val="00641F2B"/>
    <w:rsid w:val="00645FA8"/>
    <w:rsid w:val="00646059"/>
    <w:rsid w:val="00647A9B"/>
    <w:rsid w:val="00650E13"/>
    <w:rsid w:val="0065102C"/>
    <w:rsid w:val="00653DBC"/>
    <w:rsid w:val="006541E3"/>
    <w:rsid w:val="006546E4"/>
    <w:rsid w:val="00655787"/>
    <w:rsid w:val="006564B7"/>
    <w:rsid w:val="006576E1"/>
    <w:rsid w:val="0065799B"/>
    <w:rsid w:val="00657FF9"/>
    <w:rsid w:val="00660E24"/>
    <w:rsid w:val="00667B7A"/>
    <w:rsid w:val="006719A7"/>
    <w:rsid w:val="00672D6A"/>
    <w:rsid w:val="00672E09"/>
    <w:rsid w:val="006734A5"/>
    <w:rsid w:val="00674C8F"/>
    <w:rsid w:val="00682FC7"/>
    <w:rsid w:val="006838F7"/>
    <w:rsid w:val="00684576"/>
    <w:rsid w:val="00685ECD"/>
    <w:rsid w:val="0068714D"/>
    <w:rsid w:val="0068755A"/>
    <w:rsid w:val="006922C0"/>
    <w:rsid w:val="00692680"/>
    <w:rsid w:val="0069586A"/>
    <w:rsid w:val="006965D2"/>
    <w:rsid w:val="006970A2"/>
    <w:rsid w:val="006A1F6C"/>
    <w:rsid w:val="006A3C2C"/>
    <w:rsid w:val="006A5870"/>
    <w:rsid w:val="006A7117"/>
    <w:rsid w:val="006B1248"/>
    <w:rsid w:val="006B548F"/>
    <w:rsid w:val="006B58F2"/>
    <w:rsid w:val="006B64B8"/>
    <w:rsid w:val="006B7650"/>
    <w:rsid w:val="006C0250"/>
    <w:rsid w:val="006C1281"/>
    <w:rsid w:val="006C1ADC"/>
    <w:rsid w:val="006C45BD"/>
    <w:rsid w:val="006C6768"/>
    <w:rsid w:val="006C7404"/>
    <w:rsid w:val="006D0BA7"/>
    <w:rsid w:val="006D1C7B"/>
    <w:rsid w:val="006D4C57"/>
    <w:rsid w:val="006D5DDB"/>
    <w:rsid w:val="006D7F81"/>
    <w:rsid w:val="006E338F"/>
    <w:rsid w:val="006E379C"/>
    <w:rsid w:val="006E4B1D"/>
    <w:rsid w:val="006E6619"/>
    <w:rsid w:val="006E6630"/>
    <w:rsid w:val="006F120A"/>
    <w:rsid w:val="006F15DF"/>
    <w:rsid w:val="006F3859"/>
    <w:rsid w:val="006F503A"/>
    <w:rsid w:val="006F69C7"/>
    <w:rsid w:val="0070039C"/>
    <w:rsid w:val="00701015"/>
    <w:rsid w:val="007029B0"/>
    <w:rsid w:val="00705A3E"/>
    <w:rsid w:val="00706D41"/>
    <w:rsid w:val="00712102"/>
    <w:rsid w:val="00712F9D"/>
    <w:rsid w:val="00714054"/>
    <w:rsid w:val="0071418D"/>
    <w:rsid w:val="00720BAF"/>
    <w:rsid w:val="00720D35"/>
    <w:rsid w:val="00723D8B"/>
    <w:rsid w:val="00725577"/>
    <w:rsid w:val="0073106F"/>
    <w:rsid w:val="007324DF"/>
    <w:rsid w:val="00732C60"/>
    <w:rsid w:val="00734447"/>
    <w:rsid w:val="007355C1"/>
    <w:rsid w:val="007417E5"/>
    <w:rsid w:val="007442E9"/>
    <w:rsid w:val="00744593"/>
    <w:rsid w:val="00747527"/>
    <w:rsid w:val="00750863"/>
    <w:rsid w:val="0075309C"/>
    <w:rsid w:val="00754A75"/>
    <w:rsid w:val="00757C2F"/>
    <w:rsid w:val="00760ED2"/>
    <w:rsid w:val="00763A69"/>
    <w:rsid w:val="00765061"/>
    <w:rsid w:val="00766CA7"/>
    <w:rsid w:val="00767495"/>
    <w:rsid w:val="00767640"/>
    <w:rsid w:val="00771923"/>
    <w:rsid w:val="00772B9F"/>
    <w:rsid w:val="00774404"/>
    <w:rsid w:val="0077502F"/>
    <w:rsid w:val="00775883"/>
    <w:rsid w:val="007802EE"/>
    <w:rsid w:val="007803A3"/>
    <w:rsid w:val="00783500"/>
    <w:rsid w:val="00784200"/>
    <w:rsid w:val="00786F4D"/>
    <w:rsid w:val="0079431D"/>
    <w:rsid w:val="00795415"/>
    <w:rsid w:val="00795FC1"/>
    <w:rsid w:val="0079677B"/>
    <w:rsid w:val="007970FE"/>
    <w:rsid w:val="0079791D"/>
    <w:rsid w:val="00797E5A"/>
    <w:rsid w:val="007A1950"/>
    <w:rsid w:val="007A2932"/>
    <w:rsid w:val="007A3032"/>
    <w:rsid w:val="007A3EE9"/>
    <w:rsid w:val="007A5172"/>
    <w:rsid w:val="007A5D15"/>
    <w:rsid w:val="007A76FA"/>
    <w:rsid w:val="007B028A"/>
    <w:rsid w:val="007B1FCA"/>
    <w:rsid w:val="007B28DD"/>
    <w:rsid w:val="007B4E56"/>
    <w:rsid w:val="007C0B7C"/>
    <w:rsid w:val="007C129C"/>
    <w:rsid w:val="007C24D8"/>
    <w:rsid w:val="007C30E6"/>
    <w:rsid w:val="007C3DBB"/>
    <w:rsid w:val="007C7005"/>
    <w:rsid w:val="007D0308"/>
    <w:rsid w:val="007D22D2"/>
    <w:rsid w:val="007D2DC0"/>
    <w:rsid w:val="007D3A37"/>
    <w:rsid w:val="007D477D"/>
    <w:rsid w:val="007D635A"/>
    <w:rsid w:val="007D7B0A"/>
    <w:rsid w:val="007E007C"/>
    <w:rsid w:val="007E33D4"/>
    <w:rsid w:val="007E398F"/>
    <w:rsid w:val="007E638E"/>
    <w:rsid w:val="007F09A5"/>
    <w:rsid w:val="007F2623"/>
    <w:rsid w:val="007F296C"/>
    <w:rsid w:val="007F496D"/>
    <w:rsid w:val="007F56C6"/>
    <w:rsid w:val="00802944"/>
    <w:rsid w:val="00803AED"/>
    <w:rsid w:val="008041B2"/>
    <w:rsid w:val="00811572"/>
    <w:rsid w:val="00813BD5"/>
    <w:rsid w:val="00814E66"/>
    <w:rsid w:val="00814EFB"/>
    <w:rsid w:val="0081584D"/>
    <w:rsid w:val="008162B8"/>
    <w:rsid w:val="00816652"/>
    <w:rsid w:val="00816B37"/>
    <w:rsid w:val="00822D67"/>
    <w:rsid w:val="0082647D"/>
    <w:rsid w:val="00827BBF"/>
    <w:rsid w:val="00827E50"/>
    <w:rsid w:val="00831DF8"/>
    <w:rsid w:val="008325E8"/>
    <w:rsid w:val="00832718"/>
    <w:rsid w:val="00835C0F"/>
    <w:rsid w:val="008410D8"/>
    <w:rsid w:val="00842DB6"/>
    <w:rsid w:val="00843E94"/>
    <w:rsid w:val="008445B7"/>
    <w:rsid w:val="00844A46"/>
    <w:rsid w:val="0084579F"/>
    <w:rsid w:val="00845DDE"/>
    <w:rsid w:val="00846B1B"/>
    <w:rsid w:val="00850B5D"/>
    <w:rsid w:val="00851771"/>
    <w:rsid w:val="00852C29"/>
    <w:rsid w:val="00854D74"/>
    <w:rsid w:val="008558A8"/>
    <w:rsid w:val="00857A70"/>
    <w:rsid w:val="00863BF3"/>
    <w:rsid w:val="00864824"/>
    <w:rsid w:val="0086554B"/>
    <w:rsid w:val="00866332"/>
    <w:rsid w:val="0086725A"/>
    <w:rsid w:val="008708EA"/>
    <w:rsid w:val="00873481"/>
    <w:rsid w:val="00875EDC"/>
    <w:rsid w:val="00880A21"/>
    <w:rsid w:val="008829A4"/>
    <w:rsid w:val="00883240"/>
    <w:rsid w:val="008848FE"/>
    <w:rsid w:val="00887170"/>
    <w:rsid w:val="00891132"/>
    <w:rsid w:val="00891B8B"/>
    <w:rsid w:val="0089369C"/>
    <w:rsid w:val="00893879"/>
    <w:rsid w:val="00896764"/>
    <w:rsid w:val="008A12B8"/>
    <w:rsid w:val="008A1822"/>
    <w:rsid w:val="008A29AF"/>
    <w:rsid w:val="008A34FB"/>
    <w:rsid w:val="008A4C73"/>
    <w:rsid w:val="008A740C"/>
    <w:rsid w:val="008A7969"/>
    <w:rsid w:val="008A7CFF"/>
    <w:rsid w:val="008B0632"/>
    <w:rsid w:val="008B0A32"/>
    <w:rsid w:val="008B480C"/>
    <w:rsid w:val="008B5838"/>
    <w:rsid w:val="008B5F39"/>
    <w:rsid w:val="008B7B62"/>
    <w:rsid w:val="008B7F20"/>
    <w:rsid w:val="008C2E5E"/>
    <w:rsid w:val="008C5483"/>
    <w:rsid w:val="008C5C78"/>
    <w:rsid w:val="008D0FA4"/>
    <w:rsid w:val="008D2472"/>
    <w:rsid w:val="008D35CA"/>
    <w:rsid w:val="008D39C3"/>
    <w:rsid w:val="008D7B04"/>
    <w:rsid w:val="008E3C80"/>
    <w:rsid w:val="008E4B00"/>
    <w:rsid w:val="008E5434"/>
    <w:rsid w:val="008E55F0"/>
    <w:rsid w:val="008F31FF"/>
    <w:rsid w:val="008F401F"/>
    <w:rsid w:val="008F4C86"/>
    <w:rsid w:val="008F5138"/>
    <w:rsid w:val="008F59CF"/>
    <w:rsid w:val="008F5E54"/>
    <w:rsid w:val="008F60FB"/>
    <w:rsid w:val="008F7F57"/>
    <w:rsid w:val="009014D3"/>
    <w:rsid w:val="00903343"/>
    <w:rsid w:val="00904A60"/>
    <w:rsid w:val="009067A3"/>
    <w:rsid w:val="0090714A"/>
    <w:rsid w:val="009072CD"/>
    <w:rsid w:val="009106E3"/>
    <w:rsid w:val="00911064"/>
    <w:rsid w:val="00911D11"/>
    <w:rsid w:val="0091347D"/>
    <w:rsid w:val="00914077"/>
    <w:rsid w:val="0091453D"/>
    <w:rsid w:val="00914D0D"/>
    <w:rsid w:val="009163B1"/>
    <w:rsid w:val="00916544"/>
    <w:rsid w:val="0091706D"/>
    <w:rsid w:val="009204DD"/>
    <w:rsid w:val="009225F5"/>
    <w:rsid w:val="009238BB"/>
    <w:rsid w:val="00924ECF"/>
    <w:rsid w:val="00927C21"/>
    <w:rsid w:val="009327CA"/>
    <w:rsid w:val="009330A7"/>
    <w:rsid w:val="00933876"/>
    <w:rsid w:val="009351E9"/>
    <w:rsid w:val="0093545D"/>
    <w:rsid w:val="00936971"/>
    <w:rsid w:val="009411E6"/>
    <w:rsid w:val="0094231F"/>
    <w:rsid w:val="00943171"/>
    <w:rsid w:val="009431AA"/>
    <w:rsid w:val="00943E42"/>
    <w:rsid w:val="00944074"/>
    <w:rsid w:val="009461AF"/>
    <w:rsid w:val="00950926"/>
    <w:rsid w:val="009532AE"/>
    <w:rsid w:val="00953736"/>
    <w:rsid w:val="00953CCD"/>
    <w:rsid w:val="0095651A"/>
    <w:rsid w:val="009573FF"/>
    <w:rsid w:val="0096007F"/>
    <w:rsid w:val="00960376"/>
    <w:rsid w:val="00960BDC"/>
    <w:rsid w:val="00962F31"/>
    <w:rsid w:val="0096310C"/>
    <w:rsid w:val="00963E97"/>
    <w:rsid w:val="00964336"/>
    <w:rsid w:val="00964D06"/>
    <w:rsid w:val="00965961"/>
    <w:rsid w:val="00965A6E"/>
    <w:rsid w:val="00965D52"/>
    <w:rsid w:val="0096700E"/>
    <w:rsid w:val="00970FFF"/>
    <w:rsid w:val="00972397"/>
    <w:rsid w:val="0097247C"/>
    <w:rsid w:val="0097348D"/>
    <w:rsid w:val="0097511E"/>
    <w:rsid w:val="00980DC4"/>
    <w:rsid w:val="00983589"/>
    <w:rsid w:val="009839D3"/>
    <w:rsid w:val="009842C8"/>
    <w:rsid w:val="0098486B"/>
    <w:rsid w:val="00987CB4"/>
    <w:rsid w:val="00987DDB"/>
    <w:rsid w:val="00992164"/>
    <w:rsid w:val="00992C66"/>
    <w:rsid w:val="00992FFA"/>
    <w:rsid w:val="009932D1"/>
    <w:rsid w:val="00994646"/>
    <w:rsid w:val="0099622E"/>
    <w:rsid w:val="00997E9C"/>
    <w:rsid w:val="009A1B9A"/>
    <w:rsid w:val="009A34E0"/>
    <w:rsid w:val="009A4905"/>
    <w:rsid w:val="009B1BB3"/>
    <w:rsid w:val="009B4EA8"/>
    <w:rsid w:val="009B5E8D"/>
    <w:rsid w:val="009C283D"/>
    <w:rsid w:val="009C33DF"/>
    <w:rsid w:val="009C6483"/>
    <w:rsid w:val="009D174F"/>
    <w:rsid w:val="009D4DE1"/>
    <w:rsid w:val="009D5F75"/>
    <w:rsid w:val="009D765D"/>
    <w:rsid w:val="009E003D"/>
    <w:rsid w:val="009E28BB"/>
    <w:rsid w:val="009E4717"/>
    <w:rsid w:val="009E4A64"/>
    <w:rsid w:val="009E7C43"/>
    <w:rsid w:val="009F079F"/>
    <w:rsid w:val="009F2BD6"/>
    <w:rsid w:val="009F3B45"/>
    <w:rsid w:val="009F7430"/>
    <w:rsid w:val="00A00073"/>
    <w:rsid w:val="00A015AC"/>
    <w:rsid w:val="00A030A0"/>
    <w:rsid w:val="00A045A7"/>
    <w:rsid w:val="00A10815"/>
    <w:rsid w:val="00A1086E"/>
    <w:rsid w:val="00A123A9"/>
    <w:rsid w:val="00A12A25"/>
    <w:rsid w:val="00A1312F"/>
    <w:rsid w:val="00A1512F"/>
    <w:rsid w:val="00A15BB5"/>
    <w:rsid w:val="00A1606E"/>
    <w:rsid w:val="00A2131E"/>
    <w:rsid w:val="00A26177"/>
    <w:rsid w:val="00A27631"/>
    <w:rsid w:val="00A320AE"/>
    <w:rsid w:val="00A33718"/>
    <w:rsid w:val="00A33EE1"/>
    <w:rsid w:val="00A373B0"/>
    <w:rsid w:val="00A40885"/>
    <w:rsid w:val="00A4121B"/>
    <w:rsid w:val="00A41677"/>
    <w:rsid w:val="00A42D21"/>
    <w:rsid w:val="00A43B32"/>
    <w:rsid w:val="00A43E26"/>
    <w:rsid w:val="00A44015"/>
    <w:rsid w:val="00A45108"/>
    <w:rsid w:val="00A46625"/>
    <w:rsid w:val="00A46773"/>
    <w:rsid w:val="00A50151"/>
    <w:rsid w:val="00A51CD4"/>
    <w:rsid w:val="00A53FA9"/>
    <w:rsid w:val="00A549BF"/>
    <w:rsid w:val="00A54D6C"/>
    <w:rsid w:val="00A56A98"/>
    <w:rsid w:val="00A602BC"/>
    <w:rsid w:val="00A60ABE"/>
    <w:rsid w:val="00A61B60"/>
    <w:rsid w:val="00A62169"/>
    <w:rsid w:val="00A62C60"/>
    <w:rsid w:val="00A63A37"/>
    <w:rsid w:val="00A64E93"/>
    <w:rsid w:val="00A65D19"/>
    <w:rsid w:val="00A7067A"/>
    <w:rsid w:val="00A70C4B"/>
    <w:rsid w:val="00A72147"/>
    <w:rsid w:val="00A73E49"/>
    <w:rsid w:val="00A73E86"/>
    <w:rsid w:val="00A7509F"/>
    <w:rsid w:val="00A75680"/>
    <w:rsid w:val="00A80DFA"/>
    <w:rsid w:val="00A81B6E"/>
    <w:rsid w:val="00A82022"/>
    <w:rsid w:val="00A833B6"/>
    <w:rsid w:val="00A836B7"/>
    <w:rsid w:val="00A83A9E"/>
    <w:rsid w:val="00A84372"/>
    <w:rsid w:val="00A85308"/>
    <w:rsid w:val="00A91A26"/>
    <w:rsid w:val="00A92B98"/>
    <w:rsid w:val="00A93A70"/>
    <w:rsid w:val="00A93A90"/>
    <w:rsid w:val="00A97877"/>
    <w:rsid w:val="00AA0305"/>
    <w:rsid w:val="00AA7B26"/>
    <w:rsid w:val="00AB69D7"/>
    <w:rsid w:val="00AB6FF1"/>
    <w:rsid w:val="00AC3A78"/>
    <w:rsid w:val="00AC6B2A"/>
    <w:rsid w:val="00AC6E7E"/>
    <w:rsid w:val="00AD00BC"/>
    <w:rsid w:val="00AD1C43"/>
    <w:rsid w:val="00AD49A1"/>
    <w:rsid w:val="00AD4BC7"/>
    <w:rsid w:val="00AD5F81"/>
    <w:rsid w:val="00AD65AF"/>
    <w:rsid w:val="00AD7558"/>
    <w:rsid w:val="00AE03E9"/>
    <w:rsid w:val="00AE0C66"/>
    <w:rsid w:val="00AE12FB"/>
    <w:rsid w:val="00AE3621"/>
    <w:rsid w:val="00AF0394"/>
    <w:rsid w:val="00AF1949"/>
    <w:rsid w:val="00AF6862"/>
    <w:rsid w:val="00B01030"/>
    <w:rsid w:val="00B0580F"/>
    <w:rsid w:val="00B0691D"/>
    <w:rsid w:val="00B06A19"/>
    <w:rsid w:val="00B1192C"/>
    <w:rsid w:val="00B11BDE"/>
    <w:rsid w:val="00B121B0"/>
    <w:rsid w:val="00B13481"/>
    <w:rsid w:val="00B1547A"/>
    <w:rsid w:val="00B158FD"/>
    <w:rsid w:val="00B17FC4"/>
    <w:rsid w:val="00B218F2"/>
    <w:rsid w:val="00B2587C"/>
    <w:rsid w:val="00B25FE6"/>
    <w:rsid w:val="00B27DB1"/>
    <w:rsid w:val="00B31C82"/>
    <w:rsid w:val="00B31CB8"/>
    <w:rsid w:val="00B36594"/>
    <w:rsid w:val="00B37DD6"/>
    <w:rsid w:val="00B403F2"/>
    <w:rsid w:val="00B40D8C"/>
    <w:rsid w:val="00B421C1"/>
    <w:rsid w:val="00B435E8"/>
    <w:rsid w:val="00B43BCD"/>
    <w:rsid w:val="00B4750F"/>
    <w:rsid w:val="00B47FCE"/>
    <w:rsid w:val="00B52EA8"/>
    <w:rsid w:val="00B56D21"/>
    <w:rsid w:val="00B60698"/>
    <w:rsid w:val="00B60F6F"/>
    <w:rsid w:val="00B6107A"/>
    <w:rsid w:val="00B61429"/>
    <w:rsid w:val="00B62138"/>
    <w:rsid w:val="00B63B8C"/>
    <w:rsid w:val="00B67307"/>
    <w:rsid w:val="00B72054"/>
    <w:rsid w:val="00B72730"/>
    <w:rsid w:val="00B75563"/>
    <w:rsid w:val="00B800F5"/>
    <w:rsid w:val="00B8072C"/>
    <w:rsid w:val="00B83917"/>
    <w:rsid w:val="00B847C3"/>
    <w:rsid w:val="00BA025C"/>
    <w:rsid w:val="00BA076A"/>
    <w:rsid w:val="00BA1012"/>
    <w:rsid w:val="00BA1DAC"/>
    <w:rsid w:val="00BA489B"/>
    <w:rsid w:val="00BA7708"/>
    <w:rsid w:val="00BB0EFF"/>
    <w:rsid w:val="00BB1816"/>
    <w:rsid w:val="00BB3D03"/>
    <w:rsid w:val="00BB411B"/>
    <w:rsid w:val="00BB4A21"/>
    <w:rsid w:val="00BB5365"/>
    <w:rsid w:val="00BB542D"/>
    <w:rsid w:val="00BB63B7"/>
    <w:rsid w:val="00BC27E1"/>
    <w:rsid w:val="00BC2E74"/>
    <w:rsid w:val="00BC5A53"/>
    <w:rsid w:val="00BC795C"/>
    <w:rsid w:val="00BD0385"/>
    <w:rsid w:val="00BD56D6"/>
    <w:rsid w:val="00BE192E"/>
    <w:rsid w:val="00BE4855"/>
    <w:rsid w:val="00BE60F4"/>
    <w:rsid w:val="00BF5AAC"/>
    <w:rsid w:val="00BF5EFF"/>
    <w:rsid w:val="00C0401A"/>
    <w:rsid w:val="00C06C4E"/>
    <w:rsid w:val="00C07B0F"/>
    <w:rsid w:val="00C12860"/>
    <w:rsid w:val="00C133CD"/>
    <w:rsid w:val="00C2384D"/>
    <w:rsid w:val="00C23D60"/>
    <w:rsid w:val="00C30083"/>
    <w:rsid w:val="00C3022E"/>
    <w:rsid w:val="00C32322"/>
    <w:rsid w:val="00C33014"/>
    <w:rsid w:val="00C33B7B"/>
    <w:rsid w:val="00C34428"/>
    <w:rsid w:val="00C34561"/>
    <w:rsid w:val="00C4214B"/>
    <w:rsid w:val="00C42C1D"/>
    <w:rsid w:val="00C44B7B"/>
    <w:rsid w:val="00C476F4"/>
    <w:rsid w:val="00C50399"/>
    <w:rsid w:val="00C507D2"/>
    <w:rsid w:val="00C5461F"/>
    <w:rsid w:val="00C56802"/>
    <w:rsid w:val="00C57019"/>
    <w:rsid w:val="00C57062"/>
    <w:rsid w:val="00C57417"/>
    <w:rsid w:val="00C6104F"/>
    <w:rsid w:val="00C61E60"/>
    <w:rsid w:val="00C63725"/>
    <w:rsid w:val="00C63CE4"/>
    <w:rsid w:val="00C72468"/>
    <w:rsid w:val="00C72B34"/>
    <w:rsid w:val="00C77F72"/>
    <w:rsid w:val="00C80A79"/>
    <w:rsid w:val="00C80B22"/>
    <w:rsid w:val="00C83494"/>
    <w:rsid w:val="00C847C8"/>
    <w:rsid w:val="00C85076"/>
    <w:rsid w:val="00C859D4"/>
    <w:rsid w:val="00C860D0"/>
    <w:rsid w:val="00C86C1B"/>
    <w:rsid w:val="00C874AB"/>
    <w:rsid w:val="00C877A7"/>
    <w:rsid w:val="00C901FE"/>
    <w:rsid w:val="00C93037"/>
    <w:rsid w:val="00CA1537"/>
    <w:rsid w:val="00CA572E"/>
    <w:rsid w:val="00CA650A"/>
    <w:rsid w:val="00CA6880"/>
    <w:rsid w:val="00CA7C81"/>
    <w:rsid w:val="00CA7D5F"/>
    <w:rsid w:val="00CB1F4B"/>
    <w:rsid w:val="00CB5526"/>
    <w:rsid w:val="00CB596F"/>
    <w:rsid w:val="00CB598A"/>
    <w:rsid w:val="00CB76D6"/>
    <w:rsid w:val="00CC090A"/>
    <w:rsid w:val="00CC2DB5"/>
    <w:rsid w:val="00CC3193"/>
    <w:rsid w:val="00CC61BD"/>
    <w:rsid w:val="00CC6665"/>
    <w:rsid w:val="00CC6CEA"/>
    <w:rsid w:val="00CD1502"/>
    <w:rsid w:val="00CD1F03"/>
    <w:rsid w:val="00CD28AB"/>
    <w:rsid w:val="00CD4C0C"/>
    <w:rsid w:val="00CD4FBA"/>
    <w:rsid w:val="00CD5C64"/>
    <w:rsid w:val="00CD7639"/>
    <w:rsid w:val="00CE017D"/>
    <w:rsid w:val="00CE4948"/>
    <w:rsid w:val="00CE5373"/>
    <w:rsid w:val="00CE6EA7"/>
    <w:rsid w:val="00CE7205"/>
    <w:rsid w:val="00CF0313"/>
    <w:rsid w:val="00CF70C9"/>
    <w:rsid w:val="00D011AB"/>
    <w:rsid w:val="00D022D9"/>
    <w:rsid w:val="00D03EE0"/>
    <w:rsid w:val="00D04EC9"/>
    <w:rsid w:val="00D05D50"/>
    <w:rsid w:val="00D07791"/>
    <w:rsid w:val="00D11F79"/>
    <w:rsid w:val="00D12835"/>
    <w:rsid w:val="00D12B61"/>
    <w:rsid w:val="00D13CC5"/>
    <w:rsid w:val="00D14C01"/>
    <w:rsid w:val="00D1542E"/>
    <w:rsid w:val="00D15520"/>
    <w:rsid w:val="00D20320"/>
    <w:rsid w:val="00D20564"/>
    <w:rsid w:val="00D22C9B"/>
    <w:rsid w:val="00D232C0"/>
    <w:rsid w:val="00D24BFA"/>
    <w:rsid w:val="00D27164"/>
    <w:rsid w:val="00D319B7"/>
    <w:rsid w:val="00D322B8"/>
    <w:rsid w:val="00D34080"/>
    <w:rsid w:val="00D34EDC"/>
    <w:rsid w:val="00D37EBF"/>
    <w:rsid w:val="00D41AE7"/>
    <w:rsid w:val="00D421AF"/>
    <w:rsid w:val="00D422A1"/>
    <w:rsid w:val="00D42BB0"/>
    <w:rsid w:val="00D4305B"/>
    <w:rsid w:val="00D46B04"/>
    <w:rsid w:val="00D51DC1"/>
    <w:rsid w:val="00D51F7A"/>
    <w:rsid w:val="00D5440C"/>
    <w:rsid w:val="00D5633C"/>
    <w:rsid w:val="00D56CA3"/>
    <w:rsid w:val="00D6092B"/>
    <w:rsid w:val="00D60ADF"/>
    <w:rsid w:val="00D62AEF"/>
    <w:rsid w:val="00D648D8"/>
    <w:rsid w:val="00D65556"/>
    <w:rsid w:val="00D65CFC"/>
    <w:rsid w:val="00D7007A"/>
    <w:rsid w:val="00D75D08"/>
    <w:rsid w:val="00D779C2"/>
    <w:rsid w:val="00D80E7F"/>
    <w:rsid w:val="00D82300"/>
    <w:rsid w:val="00D82BB1"/>
    <w:rsid w:val="00D8341B"/>
    <w:rsid w:val="00D83F12"/>
    <w:rsid w:val="00D8610D"/>
    <w:rsid w:val="00D8719F"/>
    <w:rsid w:val="00D87902"/>
    <w:rsid w:val="00D90810"/>
    <w:rsid w:val="00D916BD"/>
    <w:rsid w:val="00D91727"/>
    <w:rsid w:val="00D97392"/>
    <w:rsid w:val="00D97A1A"/>
    <w:rsid w:val="00DA1B38"/>
    <w:rsid w:val="00DA2A64"/>
    <w:rsid w:val="00DA393C"/>
    <w:rsid w:val="00DA3986"/>
    <w:rsid w:val="00DA564A"/>
    <w:rsid w:val="00DB2CE2"/>
    <w:rsid w:val="00DB730E"/>
    <w:rsid w:val="00DB7997"/>
    <w:rsid w:val="00DC05D3"/>
    <w:rsid w:val="00DC130C"/>
    <w:rsid w:val="00DC2ABB"/>
    <w:rsid w:val="00DC6EA5"/>
    <w:rsid w:val="00DC7809"/>
    <w:rsid w:val="00DD18EC"/>
    <w:rsid w:val="00DD27C0"/>
    <w:rsid w:val="00DD498E"/>
    <w:rsid w:val="00DD6795"/>
    <w:rsid w:val="00DE033F"/>
    <w:rsid w:val="00DE196B"/>
    <w:rsid w:val="00DE1A68"/>
    <w:rsid w:val="00DE25B1"/>
    <w:rsid w:val="00DE3BD3"/>
    <w:rsid w:val="00DE44E5"/>
    <w:rsid w:val="00DF0AA5"/>
    <w:rsid w:val="00DF1CB9"/>
    <w:rsid w:val="00DF24CD"/>
    <w:rsid w:val="00DF55A0"/>
    <w:rsid w:val="00DF56DC"/>
    <w:rsid w:val="00DF7357"/>
    <w:rsid w:val="00E00BB9"/>
    <w:rsid w:val="00E0495C"/>
    <w:rsid w:val="00E04DDF"/>
    <w:rsid w:val="00E05A32"/>
    <w:rsid w:val="00E05F9D"/>
    <w:rsid w:val="00E06159"/>
    <w:rsid w:val="00E12BC5"/>
    <w:rsid w:val="00E12BEC"/>
    <w:rsid w:val="00E14180"/>
    <w:rsid w:val="00E14649"/>
    <w:rsid w:val="00E14D64"/>
    <w:rsid w:val="00E15B25"/>
    <w:rsid w:val="00E2007C"/>
    <w:rsid w:val="00E20458"/>
    <w:rsid w:val="00E2100B"/>
    <w:rsid w:val="00E22484"/>
    <w:rsid w:val="00E22C98"/>
    <w:rsid w:val="00E24D50"/>
    <w:rsid w:val="00E24E97"/>
    <w:rsid w:val="00E2521E"/>
    <w:rsid w:val="00E260C0"/>
    <w:rsid w:val="00E306C0"/>
    <w:rsid w:val="00E3248D"/>
    <w:rsid w:val="00E330B2"/>
    <w:rsid w:val="00E36CB9"/>
    <w:rsid w:val="00E376F6"/>
    <w:rsid w:val="00E4062C"/>
    <w:rsid w:val="00E42DA0"/>
    <w:rsid w:val="00E42EF4"/>
    <w:rsid w:val="00E42F05"/>
    <w:rsid w:val="00E43909"/>
    <w:rsid w:val="00E45770"/>
    <w:rsid w:val="00E52314"/>
    <w:rsid w:val="00E5298B"/>
    <w:rsid w:val="00E57EF6"/>
    <w:rsid w:val="00E6009C"/>
    <w:rsid w:val="00E604C6"/>
    <w:rsid w:val="00E61210"/>
    <w:rsid w:val="00E615C8"/>
    <w:rsid w:val="00E6319D"/>
    <w:rsid w:val="00E6338A"/>
    <w:rsid w:val="00E644AC"/>
    <w:rsid w:val="00E67951"/>
    <w:rsid w:val="00E72178"/>
    <w:rsid w:val="00E7506C"/>
    <w:rsid w:val="00E801FD"/>
    <w:rsid w:val="00E90012"/>
    <w:rsid w:val="00E911F1"/>
    <w:rsid w:val="00E935F7"/>
    <w:rsid w:val="00E95720"/>
    <w:rsid w:val="00E96027"/>
    <w:rsid w:val="00EA0782"/>
    <w:rsid w:val="00EA209C"/>
    <w:rsid w:val="00EA2CAF"/>
    <w:rsid w:val="00EA5C9F"/>
    <w:rsid w:val="00EA5CA6"/>
    <w:rsid w:val="00EA6A6E"/>
    <w:rsid w:val="00EA6FE9"/>
    <w:rsid w:val="00EB0E4E"/>
    <w:rsid w:val="00EB2702"/>
    <w:rsid w:val="00EB6D3E"/>
    <w:rsid w:val="00EC0890"/>
    <w:rsid w:val="00EC0E06"/>
    <w:rsid w:val="00EC3886"/>
    <w:rsid w:val="00EC4749"/>
    <w:rsid w:val="00EC5060"/>
    <w:rsid w:val="00EC59E5"/>
    <w:rsid w:val="00EC6841"/>
    <w:rsid w:val="00EC6C7C"/>
    <w:rsid w:val="00EC7001"/>
    <w:rsid w:val="00EC7A0B"/>
    <w:rsid w:val="00EC7CD7"/>
    <w:rsid w:val="00ED5214"/>
    <w:rsid w:val="00ED6309"/>
    <w:rsid w:val="00ED6C2A"/>
    <w:rsid w:val="00ED6D02"/>
    <w:rsid w:val="00EE02E6"/>
    <w:rsid w:val="00EE1A3B"/>
    <w:rsid w:val="00EE2196"/>
    <w:rsid w:val="00EE4841"/>
    <w:rsid w:val="00EE4B38"/>
    <w:rsid w:val="00EE73FD"/>
    <w:rsid w:val="00EE7C39"/>
    <w:rsid w:val="00EF25B8"/>
    <w:rsid w:val="00EF5D3D"/>
    <w:rsid w:val="00F009DF"/>
    <w:rsid w:val="00F010C6"/>
    <w:rsid w:val="00F014AC"/>
    <w:rsid w:val="00F02A31"/>
    <w:rsid w:val="00F04FB7"/>
    <w:rsid w:val="00F05EEB"/>
    <w:rsid w:val="00F06DA8"/>
    <w:rsid w:val="00F07562"/>
    <w:rsid w:val="00F10C31"/>
    <w:rsid w:val="00F11908"/>
    <w:rsid w:val="00F11B57"/>
    <w:rsid w:val="00F12020"/>
    <w:rsid w:val="00F1301A"/>
    <w:rsid w:val="00F141F6"/>
    <w:rsid w:val="00F1460C"/>
    <w:rsid w:val="00F159C1"/>
    <w:rsid w:val="00F15BA9"/>
    <w:rsid w:val="00F205CD"/>
    <w:rsid w:val="00F20693"/>
    <w:rsid w:val="00F2161C"/>
    <w:rsid w:val="00F22531"/>
    <w:rsid w:val="00F256AA"/>
    <w:rsid w:val="00F26615"/>
    <w:rsid w:val="00F31DE6"/>
    <w:rsid w:val="00F332AC"/>
    <w:rsid w:val="00F356F7"/>
    <w:rsid w:val="00F40B53"/>
    <w:rsid w:val="00F40D64"/>
    <w:rsid w:val="00F42C20"/>
    <w:rsid w:val="00F43240"/>
    <w:rsid w:val="00F44C7E"/>
    <w:rsid w:val="00F463A1"/>
    <w:rsid w:val="00F469F3"/>
    <w:rsid w:val="00F5052E"/>
    <w:rsid w:val="00F50F3B"/>
    <w:rsid w:val="00F521D8"/>
    <w:rsid w:val="00F53AC7"/>
    <w:rsid w:val="00F55336"/>
    <w:rsid w:val="00F6165F"/>
    <w:rsid w:val="00F62FC8"/>
    <w:rsid w:val="00F6311A"/>
    <w:rsid w:val="00F63175"/>
    <w:rsid w:val="00F631EC"/>
    <w:rsid w:val="00F64219"/>
    <w:rsid w:val="00F665B9"/>
    <w:rsid w:val="00F666D2"/>
    <w:rsid w:val="00F66C93"/>
    <w:rsid w:val="00F715F6"/>
    <w:rsid w:val="00F7279E"/>
    <w:rsid w:val="00F733D1"/>
    <w:rsid w:val="00F8149E"/>
    <w:rsid w:val="00F82D37"/>
    <w:rsid w:val="00F840F3"/>
    <w:rsid w:val="00F84A14"/>
    <w:rsid w:val="00F85766"/>
    <w:rsid w:val="00F86A7C"/>
    <w:rsid w:val="00F90211"/>
    <w:rsid w:val="00F91EDA"/>
    <w:rsid w:val="00F91FA0"/>
    <w:rsid w:val="00F92335"/>
    <w:rsid w:val="00F9349A"/>
    <w:rsid w:val="00F97759"/>
    <w:rsid w:val="00FA22B9"/>
    <w:rsid w:val="00FA3676"/>
    <w:rsid w:val="00FA5CE4"/>
    <w:rsid w:val="00FA6943"/>
    <w:rsid w:val="00FB12AC"/>
    <w:rsid w:val="00FB17FC"/>
    <w:rsid w:val="00FB21DE"/>
    <w:rsid w:val="00FB2365"/>
    <w:rsid w:val="00FB31E7"/>
    <w:rsid w:val="00FB47D0"/>
    <w:rsid w:val="00FB62D9"/>
    <w:rsid w:val="00FB7832"/>
    <w:rsid w:val="00FC03AD"/>
    <w:rsid w:val="00FC1108"/>
    <w:rsid w:val="00FC309D"/>
    <w:rsid w:val="00FC3248"/>
    <w:rsid w:val="00FC5C34"/>
    <w:rsid w:val="00FD140E"/>
    <w:rsid w:val="00FD464B"/>
    <w:rsid w:val="00FD600B"/>
    <w:rsid w:val="00FE02C3"/>
    <w:rsid w:val="00FE0B32"/>
    <w:rsid w:val="00FE2608"/>
    <w:rsid w:val="00FE3850"/>
    <w:rsid w:val="00FE3F37"/>
    <w:rsid w:val="00FE41A9"/>
    <w:rsid w:val="00FE625B"/>
    <w:rsid w:val="00FE6EAB"/>
    <w:rsid w:val="00FE75AA"/>
    <w:rsid w:val="00FE792E"/>
    <w:rsid w:val="00FF07BE"/>
    <w:rsid w:val="00FF0B3B"/>
    <w:rsid w:val="00FF1842"/>
    <w:rsid w:val="00FF33B5"/>
    <w:rsid w:val="00FF3BD7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5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4FB"/>
  </w:style>
  <w:style w:type="character" w:styleId="a5">
    <w:name w:val="Hyperlink"/>
    <w:basedOn w:val="a0"/>
    <w:uiPriority w:val="99"/>
    <w:semiHidden/>
    <w:unhideWhenUsed/>
    <w:rsid w:val="008A34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</cp:lastModifiedBy>
  <cp:revision>2</cp:revision>
  <cp:lastPrinted>2016-12-20T01:37:00Z</cp:lastPrinted>
  <dcterms:created xsi:type="dcterms:W3CDTF">2017-03-23T08:00:00Z</dcterms:created>
  <dcterms:modified xsi:type="dcterms:W3CDTF">2017-03-23T08:00:00Z</dcterms:modified>
</cp:coreProperties>
</file>