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AD" w:rsidRPr="00E87170" w:rsidRDefault="00C543C1" w:rsidP="00C54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7170">
        <w:rPr>
          <w:rFonts w:ascii="Times New Roman" w:hAnsi="Times New Roman" w:cs="Times New Roman"/>
          <w:b/>
          <w:sz w:val="28"/>
          <w:szCs w:val="28"/>
        </w:rPr>
        <w:t>План методической работы коллектива М</w:t>
      </w:r>
      <w:r w:rsidR="00225D68" w:rsidRPr="00E87170">
        <w:rPr>
          <w:rFonts w:ascii="Times New Roman" w:hAnsi="Times New Roman" w:cs="Times New Roman"/>
          <w:b/>
          <w:sz w:val="28"/>
          <w:szCs w:val="28"/>
        </w:rPr>
        <w:t>К</w:t>
      </w:r>
      <w:r w:rsidRPr="00E87170">
        <w:rPr>
          <w:rFonts w:ascii="Times New Roman" w:hAnsi="Times New Roman" w:cs="Times New Roman"/>
          <w:b/>
          <w:sz w:val="28"/>
          <w:szCs w:val="28"/>
        </w:rPr>
        <w:t xml:space="preserve">ДОУ детский сад «Родничок» на </w:t>
      </w:r>
      <w:r w:rsidR="0053404B">
        <w:rPr>
          <w:rFonts w:ascii="Times New Roman" w:hAnsi="Times New Roman" w:cs="Times New Roman"/>
          <w:b/>
          <w:sz w:val="28"/>
          <w:szCs w:val="28"/>
        </w:rPr>
        <w:t>апрель</w:t>
      </w:r>
      <w:r w:rsidR="006F3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170">
        <w:rPr>
          <w:rFonts w:ascii="Times New Roman" w:hAnsi="Times New Roman" w:cs="Times New Roman"/>
          <w:b/>
          <w:sz w:val="28"/>
          <w:szCs w:val="28"/>
        </w:rPr>
        <w:t>201</w:t>
      </w:r>
      <w:r w:rsidR="00520ECD">
        <w:rPr>
          <w:rFonts w:ascii="Times New Roman" w:hAnsi="Times New Roman" w:cs="Times New Roman"/>
          <w:b/>
          <w:sz w:val="28"/>
          <w:szCs w:val="28"/>
        </w:rPr>
        <w:t>7</w:t>
      </w:r>
      <w:r w:rsidRPr="00E8717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4"/>
        <w:gridCol w:w="1250"/>
        <w:gridCol w:w="3685"/>
        <w:gridCol w:w="3828"/>
        <w:gridCol w:w="1842"/>
        <w:gridCol w:w="2127"/>
        <w:gridCol w:w="2126"/>
      </w:tblGrid>
      <w:tr w:rsidR="007350A9" w:rsidTr="00457DCA">
        <w:tc>
          <w:tcPr>
            <w:tcW w:w="594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50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Разделы </w:t>
            </w:r>
          </w:p>
        </w:tc>
        <w:tc>
          <w:tcPr>
            <w:tcW w:w="3685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828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Название, направление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</w:p>
        </w:tc>
        <w:tc>
          <w:tcPr>
            <w:tcW w:w="1842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2127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126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384F0E" w:rsidTr="00457DCA">
        <w:trPr>
          <w:trHeight w:val="1474"/>
        </w:trPr>
        <w:tc>
          <w:tcPr>
            <w:tcW w:w="594" w:type="dxa"/>
          </w:tcPr>
          <w:p w:rsidR="00384F0E" w:rsidRDefault="00384F0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384F0E" w:rsidRDefault="00384F0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Анализ, регул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рование, корре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84F0E" w:rsidRDefault="00384F0E" w:rsidP="00DF3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="0053404B">
              <w:rPr>
                <w:rFonts w:ascii="Times New Roman" w:hAnsi="Times New Roman" w:cs="Times New Roman"/>
                <w:sz w:val="26"/>
                <w:szCs w:val="26"/>
              </w:rPr>
              <w:t>Плановая диагностика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DF351B" w:rsidRDefault="0053404B" w:rsidP="00D3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воспитанников. Усвоение воспитанниками ОП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4F0E" w:rsidRDefault="00DF351B" w:rsidP="0053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</w:t>
            </w:r>
            <w:r w:rsidR="00384F0E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5340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3404B"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F351B" w:rsidRDefault="0053404B" w:rsidP="00DF3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теля-логопеды, воспитатели групп</w:t>
            </w:r>
          </w:p>
          <w:p w:rsidR="00384F0E" w:rsidRDefault="00384F0E" w:rsidP="00D31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84F0E" w:rsidRDefault="0053404B" w:rsidP="0053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представить на итоговом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совете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мае</w:t>
            </w:r>
          </w:p>
        </w:tc>
      </w:tr>
      <w:tr w:rsidR="00D22D31" w:rsidTr="00457DCA">
        <w:trPr>
          <w:trHeight w:val="1540"/>
        </w:trPr>
        <w:tc>
          <w:tcPr>
            <w:tcW w:w="594" w:type="dxa"/>
            <w:vMerge w:val="restart"/>
          </w:tcPr>
          <w:p w:rsidR="00D22D31" w:rsidRDefault="00D22D31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dxa"/>
            <w:vMerge w:val="restart"/>
          </w:tcPr>
          <w:p w:rsidR="00D22D31" w:rsidRDefault="00D22D31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ским колле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тивом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22D31" w:rsidRPr="00DB6362" w:rsidRDefault="00D22D31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8D2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53404B">
              <w:rPr>
                <w:rFonts w:ascii="Times New Roman" w:hAnsi="Times New Roman" w:cs="Times New Roman"/>
                <w:sz w:val="28"/>
                <w:szCs w:val="28"/>
              </w:rPr>
              <w:t>и провед</w:t>
            </w:r>
            <w:r w:rsidR="005340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3404B">
              <w:rPr>
                <w:rFonts w:ascii="Times New Roman" w:hAnsi="Times New Roman" w:cs="Times New Roman"/>
                <w:sz w:val="28"/>
                <w:szCs w:val="28"/>
              </w:rPr>
              <w:t>ние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бластной НПК</w:t>
            </w:r>
            <w:r w:rsidR="0053404B">
              <w:rPr>
                <w:rFonts w:ascii="Times New Roman" w:hAnsi="Times New Roman" w:cs="Times New Roman"/>
                <w:sz w:val="28"/>
                <w:szCs w:val="28"/>
              </w:rPr>
              <w:t xml:space="preserve"> на базе ДОУ</w:t>
            </w:r>
            <w:proofErr w:type="gramEnd"/>
          </w:p>
          <w:p w:rsidR="00D22D31" w:rsidRPr="006F38D2" w:rsidRDefault="00D22D31" w:rsidP="00DB6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D22D31" w:rsidRPr="00DF351B" w:rsidRDefault="00D22D31" w:rsidP="00DF35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5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3404B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ОТСМ-ТРИЗ в практике ДОО</w:t>
            </w:r>
            <w:r w:rsidRPr="00DF351B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D22D31" w:rsidRPr="00DF351B" w:rsidRDefault="00D22D31" w:rsidP="00DF351B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2D31" w:rsidRPr="00DF351B" w:rsidRDefault="00D22D31" w:rsidP="00DF35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22D31" w:rsidRDefault="0053404B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3404B" w:rsidRDefault="0053404B" w:rsidP="0053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D22D31" w:rsidRDefault="0053404B" w:rsidP="0053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Сидоркина О.П., зам. зав.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22D31" w:rsidRDefault="00D22D31" w:rsidP="0038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04B" w:rsidTr="00457DCA">
        <w:trPr>
          <w:trHeight w:val="1561"/>
        </w:trPr>
        <w:tc>
          <w:tcPr>
            <w:tcW w:w="594" w:type="dxa"/>
            <w:vMerge/>
          </w:tcPr>
          <w:p w:rsidR="0053404B" w:rsidRDefault="0053404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53404B" w:rsidRDefault="0053404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3404B" w:rsidRPr="00DB6362" w:rsidRDefault="0053404B" w:rsidP="00C9674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Изучение, распростран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передового положител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опыта педагогов на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уровнях</w:t>
            </w:r>
          </w:p>
          <w:p w:rsidR="0053404B" w:rsidRPr="006F38D2" w:rsidRDefault="0053404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3404B" w:rsidRDefault="0053404B" w:rsidP="0038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всем направлениям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питания, развития, оздоро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воспитанников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3404B" w:rsidRDefault="0053404B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3404B" w:rsidRDefault="0053404B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  <w:p w:rsidR="0053404B" w:rsidRDefault="0053404B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3404B" w:rsidRDefault="0053404B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04B" w:rsidRDefault="0053404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04B" w:rsidTr="00457DCA">
        <w:trPr>
          <w:trHeight w:val="523"/>
        </w:trPr>
        <w:tc>
          <w:tcPr>
            <w:tcW w:w="594" w:type="dxa"/>
            <w:vMerge/>
          </w:tcPr>
          <w:p w:rsidR="0053404B" w:rsidRDefault="0053404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53404B" w:rsidRDefault="0053404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3404B" w:rsidRPr="00384F0E" w:rsidRDefault="0053404B" w:rsidP="0053404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E16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E168D">
              <w:rPr>
                <w:rFonts w:ascii="Times New Roman" w:hAnsi="Times New Roman" w:cs="Times New Roman"/>
                <w:sz w:val="28"/>
                <w:szCs w:val="28"/>
              </w:rPr>
              <w:t xml:space="preserve">. Школа начинающего педагога 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3404B" w:rsidRPr="002E168D" w:rsidRDefault="00484805" w:rsidP="0048480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Выстраивание индивидуал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траектории дальнейшего развития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3404B" w:rsidRDefault="00484805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3404B" w:rsidRDefault="0053404B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питатель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Чекунова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3404B" w:rsidRPr="008B2906" w:rsidRDefault="0053404B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805" w:rsidTr="00457DCA">
        <w:trPr>
          <w:trHeight w:val="729"/>
        </w:trPr>
        <w:tc>
          <w:tcPr>
            <w:tcW w:w="594" w:type="dxa"/>
            <w:vMerge/>
          </w:tcPr>
          <w:p w:rsidR="00484805" w:rsidRDefault="00484805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484805" w:rsidRDefault="0048480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84805" w:rsidRDefault="00484805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 Подготовка и просмотр открытых мероприятий у начинающих педагогов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484805" w:rsidRDefault="00484805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всем разделам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тельной программы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84805" w:rsidRDefault="00484805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84805" w:rsidRDefault="00484805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Л.А.Чекунова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начинающие педагоги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4805" w:rsidRDefault="00484805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денных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страивание перспектив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</w:t>
            </w:r>
          </w:p>
        </w:tc>
      </w:tr>
      <w:tr w:rsidR="00484805" w:rsidTr="00457DCA">
        <w:trPr>
          <w:trHeight w:val="729"/>
        </w:trPr>
        <w:tc>
          <w:tcPr>
            <w:tcW w:w="594" w:type="dxa"/>
            <w:vMerge/>
          </w:tcPr>
          <w:p w:rsidR="00484805" w:rsidRDefault="00484805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484805" w:rsidRDefault="0048480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84805" w:rsidRDefault="00484805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 Подготовка и просмотр открытых мероприятий у педагогов в рамках творч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ской недели по итогам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за учебный год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484805" w:rsidRDefault="00484805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Демонстрация результатов работы с детьми за год.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новации. Эффективные 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 и приемы работы в соо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ветствии с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84805" w:rsidRDefault="00484805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84805" w:rsidRDefault="00484805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лужбы,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гоги ДОУ</w:t>
            </w:r>
          </w:p>
          <w:p w:rsidR="00484805" w:rsidRDefault="00484805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4805" w:rsidRDefault="00484805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04B" w:rsidTr="00457DCA">
        <w:trPr>
          <w:trHeight w:val="2516"/>
        </w:trPr>
        <w:tc>
          <w:tcPr>
            <w:tcW w:w="594" w:type="dxa"/>
            <w:vMerge/>
          </w:tcPr>
          <w:p w:rsidR="0053404B" w:rsidRDefault="0053404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53404B" w:rsidRDefault="0053404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3404B" w:rsidRDefault="0053404B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848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Индивидуальная работа с педагогами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484805" w:rsidRDefault="00484805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подготовке к НПК;</w:t>
            </w:r>
          </w:p>
          <w:p w:rsidR="0053404B" w:rsidRDefault="0053404B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 </w:t>
            </w:r>
            <w:r w:rsidR="00484805">
              <w:rPr>
                <w:rFonts w:ascii="Times New Roman" w:hAnsi="Times New Roman" w:cs="Times New Roman"/>
                <w:sz w:val="28"/>
                <w:szCs w:val="28"/>
              </w:rPr>
              <w:t>подготовке к районному конкурсу «Мое лучшее уче</w:t>
            </w:r>
            <w:r w:rsidR="004848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84805">
              <w:rPr>
                <w:rFonts w:ascii="Times New Roman" w:hAnsi="Times New Roman" w:cs="Times New Roman"/>
                <w:sz w:val="28"/>
                <w:szCs w:val="28"/>
              </w:rPr>
              <w:t>ное занятие»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3404B" w:rsidRDefault="0053404B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подготовке к аттестации;</w:t>
            </w:r>
          </w:p>
          <w:p w:rsidR="0053404B" w:rsidRPr="00484805" w:rsidRDefault="0053404B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8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84805" w:rsidRPr="00484805">
              <w:rPr>
                <w:rFonts w:ascii="Times New Roman" w:hAnsi="Times New Roman" w:cs="Times New Roman"/>
                <w:sz w:val="28"/>
                <w:szCs w:val="28"/>
              </w:rPr>
              <w:t>по распространению опыта и др.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3404B" w:rsidRDefault="0053404B" w:rsidP="00D2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3404B" w:rsidRDefault="0053404B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3404B" w:rsidRDefault="0053404B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04B" w:rsidTr="00457DCA">
        <w:trPr>
          <w:trHeight w:val="729"/>
        </w:trPr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53404B" w:rsidRDefault="0053404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bottom w:val="single" w:sz="4" w:space="0" w:color="auto"/>
            </w:tcBorders>
          </w:tcPr>
          <w:p w:rsidR="0053404B" w:rsidRDefault="0053404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3404B" w:rsidRPr="00382F92" w:rsidRDefault="0053404B" w:rsidP="004848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  <w:r w:rsidRPr="00382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4805">
              <w:rPr>
                <w:rFonts w:ascii="Times New Roman" w:hAnsi="Times New Roman" w:cs="Times New Roman"/>
                <w:sz w:val="28"/>
                <w:szCs w:val="28"/>
              </w:rPr>
              <w:t>Защита групповых пр</w:t>
            </w:r>
            <w:r w:rsidR="004848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84805">
              <w:rPr>
                <w:rFonts w:ascii="Times New Roman" w:hAnsi="Times New Roman" w:cs="Times New Roman"/>
                <w:sz w:val="28"/>
                <w:szCs w:val="28"/>
              </w:rPr>
              <w:t xml:space="preserve">ектов по </w:t>
            </w:r>
            <w:proofErr w:type="spellStart"/>
            <w:r w:rsidR="00484805">
              <w:rPr>
                <w:rFonts w:ascii="Times New Roman" w:hAnsi="Times New Roman" w:cs="Times New Roman"/>
                <w:sz w:val="28"/>
                <w:szCs w:val="28"/>
              </w:rPr>
              <w:t>видеопрезентациям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3404B" w:rsidRPr="00382F92" w:rsidRDefault="0053404B" w:rsidP="004848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3404B" w:rsidRDefault="0053404B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848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484805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3404B" w:rsidRDefault="00484805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лужбы, п</w:t>
            </w:r>
            <w:r w:rsidR="0053404B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="005340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3404B">
              <w:rPr>
                <w:rFonts w:ascii="Times New Roman" w:hAnsi="Times New Roman" w:cs="Times New Roman"/>
                <w:sz w:val="28"/>
                <w:szCs w:val="28"/>
              </w:rPr>
              <w:t>гоги групп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3404B" w:rsidRDefault="0053404B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04B" w:rsidTr="00457DCA">
        <w:trPr>
          <w:trHeight w:val="1272"/>
        </w:trPr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:rsidR="0053404B" w:rsidRDefault="0053404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</w:tcBorders>
          </w:tcPr>
          <w:p w:rsidR="0053404B" w:rsidRDefault="0053404B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ческая работа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3404B" w:rsidRDefault="0053404B" w:rsidP="00493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 w:rsidR="004938C5">
              <w:rPr>
                <w:rFonts w:ascii="Times New Roman" w:hAnsi="Times New Roman" w:cs="Times New Roman"/>
                <w:sz w:val="28"/>
                <w:szCs w:val="28"/>
              </w:rPr>
              <w:t>Оказание помощи в ра</w:t>
            </w:r>
            <w:r w:rsidR="004938C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938C5">
              <w:rPr>
                <w:rFonts w:ascii="Times New Roman" w:hAnsi="Times New Roman" w:cs="Times New Roman"/>
                <w:sz w:val="28"/>
                <w:szCs w:val="28"/>
              </w:rPr>
              <w:t>работке сценариев меропр</w:t>
            </w:r>
            <w:r w:rsidR="004938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938C5">
              <w:rPr>
                <w:rFonts w:ascii="Times New Roman" w:hAnsi="Times New Roman" w:cs="Times New Roman"/>
                <w:sz w:val="28"/>
                <w:szCs w:val="28"/>
              </w:rPr>
              <w:t>ятий. Анализ. Подготовка мероприятий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53404B" w:rsidRPr="004938C5" w:rsidRDefault="004938C5" w:rsidP="00493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8C5">
              <w:rPr>
                <w:rFonts w:ascii="Times New Roman" w:hAnsi="Times New Roman" w:cs="Times New Roman"/>
                <w:sz w:val="28"/>
                <w:szCs w:val="28"/>
              </w:rPr>
              <w:t xml:space="preserve">Для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8C5">
              <w:rPr>
                <w:rFonts w:ascii="Times New Roman" w:hAnsi="Times New Roman" w:cs="Times New Roman"/>
                <w:sz w:val="28"/>
                <w:szCs w:val="28"/>
              </w:rPr>
              <w:t>НПК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8C5">
              <w:rPr>
                <w:rFonts w:ascii="Times New Roman" w:hAnsi="Times New Roman" w:cs="Times New Roman"/>
                <w:sz w:val="28"/>
                <w:szCs w:val="28"/>
              </w:rPr>
              <w:t>«ОТСМ-ТРИЗ»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3404B" w:rsidRDefault="004938C5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7 апреля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3404B" w:rsidRDefault="0038446C" w:rsidP="00901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938C5">
              <w:rPr>
                <w:rFonts w:ascii="Times New Roman" w:hAnsi="Times New Roman" w:cs="Times New Roman"/>
                <w:sz w:val="28"/>
                <w:szCs w:val="28"/>
              </w:rPr>
              <w:t xml:space="preserve">ам. зав. по УВР </w:t>
            </w:r>
            <w:proofErr w:type="spellStart"/>
            <w:r w:rsidR="004938C5">
              <w:rPr>
                <w:rFonts w:ascii="Times New Roman" w:hAnsi="Times New Roman" w:cs="Times New Roman"/>
                <w:sz w:val="28"/>
                <w:szCs w:val="28"/>
              </w:rPr>
              <w:t>Елисова</w:t>
            </w:r>
            <w:proofErr w:type="spellEnd"/>
            <w:r w:rsidR="004938C5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3404B" w:rsidRDefault="0053404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04B" w:rsidTr="00457DCA">
        <w:trPr>
          <w:trHeight w:val="1272"/>
        </w:trPr>
        <w:tc>
          <w:tcPr>
            <w:tcW w:w="594" w:type="dxa"/>
            <w:vMerge/>
          </w:tcPr>
          <w:p w:rsidR="0053404B" w:rsidRDefault="0053404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53404B" w:rsidRDefault="0053404B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3404B" w:rsidRDefault="0053404B" w:rsidP="0038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  <w:r w:rsidR="0038446C">
              <w:rPr>
                <w:rFonts w:ascii="Times New Roman" w:hAnsi="Times New Roman" w:cs="Times New Roman"/>
                <w:sz w:val="28"/>
                <w:szCs w:val="28"/>
              </w:rPr>
              <w:t>Оказание помощи в подготовке конкурса и ра</w:t>
            </w:r>
            <w:r w:rsidR="0038446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8446C">
              <w:rPr>
                <w:rFonts w:ascii="Times New Roman" w:hAnsi="Times New Roman" w:cs="Times New Roman"/>
                <w:sz w:val="28"/>
                <w:szCs w:val="28"/>
              </w:rPr>
              <w:t>работке сценария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53404B" w:rsidRDefault="0038446C" w:rsidP="00901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поселковый конкурс 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риотической направленности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3404B" w:rsidRDefault="0038446C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3404B" w:rsidRDefault="0053404B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3404B" w:rsidRDefault="0053404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04B" w:rsidTr="00457DCA">
        <w:trPr>
          <w:trHeight w:val="1272"/>
        </w:trPr>
        <w:tc>
          <w:tcPr>
            <w:tcW w:w="594" w:type="dxa"/>
            <w:vMerge/>
          </w:tcPr>
          <w:p w:rsidR="0053404B" w:rsidRDefault="0053404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53404B" w:rsidRDefault="0053404B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3404B" w:rsidRPr="008B2906" w:rsidRDefault="0053404B" w:rsidP="004A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 </w:t>
            </w:r>
            <w:r w:rsidR="004A7AD8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в формировании </w:t>
            </w:r>
            <w:proofErr w:type="gramStart"/>
            <w:r w:rsidR="004A7AD8">
              <w:rPr>
                <w:rFonts w:ascii="Times New Roman" w:hAnsi="Times New Roman" w:cs="Times New Roman"/>
                <w:sz w:val="28"/>
                <w:szCs w:val="28"/>
              </w:rPr>
              <w:t>электронного</w:t>
            </w:r>
            <w:proofErr w:type="gramEnd"/>
            <w:r w:rsidR="004A7AD8"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портфолио. Просмотр. Ан</w:t>
            </w:r>
            <w:r w:rsidR="004A7A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A7AD8">
              <w:rPr>
                <w:rFonts w:ascii="Times New Roman" w:hAnsi="Times New Roman" w:cs="Times New Roman"/>
                <w:sz w:val="28"/>
                <w:szCs w:val="28"/>
              </w:rPr>
              <w:t xml:space="preserve">лиз </w:t>
            </w:r>
            <w:proofErr w:type="gramStart"/>
            <w:r w:rsidR="004A7AD8">
              <w:rPr>
                <w:rFonts w:ascii="Times New Roman" w:hAnsi="Times New Roman" w:cs="Times New Roman"/>
                <w:sz w:val="28"/>
                <w:szCs w:val="28"/>
              </w:rPr>
              <w:t>электронного</w:t>
            </w:r>
            <w:proofErr w:type="gramEnd"/>
            <w:r w:rsidR="004A7AD8"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 педагогов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53404B" w:rsidRDefault="004A7AD8" w:rsidP="00382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разделы портфолио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3404B" w:rsidRDefault="004A7AD8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3404B" w:rsidRDefault="00743D18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питатель 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гая Д.В.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3404B" w:rsidRDefault="0053404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18" w:rsidTr="00457DCA">
        <w:trPr>
          <w:trHeight w:val="1234"/>
        </w:trPr>
        <w:tc>
          <w:tcPr>
            <w:tcW w:w="594" w:type="dxa"/>
            <w:vMerge/>
          </w:tcPr>
          <w:p w:rsidR="00743D18" w:rsidRDefault="00743D1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43D18" w:rsidRDefault="00743D18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43D18" w:rsidRDefault="00743D18" w:rsidP="00743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 Подготовка расписания открытых мероприятий.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ганизационная помощь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43D18" w:rsidRDefault="00743D18" w:rsidP="00B4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творческой недели по результатам работы за уч. год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43D18" w:rsidRDefault="00743D18" w:rsidP="00743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апреля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43D18" w:rsidRDefault="00743D18" w:rsidP="00DB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43D18" w:rsidRDefault="00743D1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18" w:rsidTr="00457DCA">
        <w:trPr>
          <w:trHeight w:val="841"/>
        </w:trPr>
        <w:tc>
          <w:tcPr>
            <w:tcW w:w="594" w:type="dxa"/>
            <w:vMerge/>
          </w:tcPr>
          <w:p w:rsidR="00743D18" w:rsidRDefault="00743D1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43D18" w:rsidRDefault="00743D18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43D18" w:rsidRPr="008B2906" w:rsidRDefault="00743D18" w:rsidP="004409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40951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на награждение педагогов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43D18" w:rsidRDefault="00440951" w:rsidP="0044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работы на областной, районный уровень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43D18" w:rsidRDefault="00743D18" w:rsidP="0044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40951">
              <w:rPr>
                <w:rFonts w:ascii="Times New Roman" w:hAnsi="Times New Roman" w:cs="Times New Roman"/>
                <w:sz w:val="28"/>
                <w:szCs w:val="28"/>
              </w:rPr>
              <w:t>10 апреля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35E3E" w:rsidRDefault="00635E3E" w:rsidP="00635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743D18" w:rsidRDefault="00440951" w:rsidP="00635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Дорогая Д.В.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43D18" w:rsidRDefault="00743D18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E3E" w:rsidTr="00457DCA">
        <w:trPr>
          <w:trHeight w:val="841"/>
        </w:trPr>
        <w:tc>
          <w:tcPr>
            <w:tcW w:w="594" w:type="dxa"/>
          </w:tcPr>
          <w:p w:rsidR="00635E3E" w:rsidRDefault="00635E3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635E3E" w:rsidRDefault="00635E3E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35E3E" w:rsidRPr="008B2906" w:rsidRDefault="00635E3E" w:rsidP="00635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 Педагогическое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щание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35E3E" w:rsidRDefault="00635E3E" w:rsidP="0044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«Анализ работы коллектива по подготовке детей к школе»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35E3E" w:rsidRDefault="00635E3E" w:rsidP="0044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35E3E" w:rsidRDefault="00635E3E" w:rsidP="00DB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питатель 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гая Д.В.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5E3E" w:rsidRDefault="00B76299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преемстве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с узкими специалистами подготовить справку по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зультатам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готовки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танников к школе</w:t>
            </w:r>
          </w:p>
        </w:tc>
      </w:tr>
      <w:tr w:rsidR="00756DE5" w:rsidTr="00457DCA">
        <w:trPr>
          <w:trHeight w:val="841"/>
        </w:trPr>
        <w:tc>
          <w:tcPr>
            <w:tcW w:w="594" w:type="dxa"/>
          </w:tcPr>
          <w:p w:rsidR="00756DE5" w:rsidRDefault="00756DE5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756DE5" w:rsidRDefault="00756DE5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56DE5" w:rsidRDefault="00756DE5" w:rsidP="00635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 Разработать план-схему защиты групповых проектов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56DE5" w:rsidRDefault="00756DE5" w:rsidP="0044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педагогам для ознакомления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56DE5" w:rsidRDefault="00756DE5" w:rsidP="0044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апреля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56DE5" w:rsidRDefault="00756DE5" w:rsidP="00DB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56DE5" w:rsidRDefault="00756DE5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щиту до 25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реля</w:t>
            </w:r>
          </w:p>
        </w:tc>
      </w:tr>
      <w:tr w:rsidR="00756DE5" w:rsidTr="00457DCA">
        <w:trPr>
          <w:trHeight w:val="841"/>
        </w:trPr>
        <w:tc>
          <w:tcPr>
            <w:tcW w:w="594" w:type="dxa"/>
          </w:tcPr>
          <w:p w:rsidR="00756DE5" w:rsidRDefault="00756DE5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756DE5" w:rsidRDefault="00756DE5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56DE5" w:rsidRDefault="00756DE5" w:rsidP="00635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 Анализ проведенных педагогических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тий. Результативность. Опыт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56DE5" w:rsidRDefault="0082459C" w:rsidP="0044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Выделить эффективность,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зультативность, опыт участия каждого педагога, его творч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ство, развитие педагога 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бенка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56DE5" w:rsidRDefault="0082459C" w:rsidP="0044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56DE5" w:rsidRDefault="0082459C" w:rsidP="00DB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56DE5" w:rsidRDefault="0082459C" w:rsidP="00824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Учесть резул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таты при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ведении итогов за уч. год + конкурс «Лу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ший педагог ДОУ»</w:t>
            </w:r>
          </w:p>
        </w:tc>
      </w:tr>
      <w:tr w:rsidR="00D053B8" w:rsidTr="00457DCA">
        <w:trPr>
          <w:trHeight w:val="429"/>
        </w:trPr>
        <w:tc>
          <w:tcPr>
            <w:tcW w:w="594" w:type="dxa"/>
            <w:vMerge w:val="restart"/>
          </w:tcPr>
          <w:p w:rsidR="00D053B8" w:rsidRDefault="00D053B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dxa"/>
            <w:vMerge w:val="restart"/>
          </w:tcPr>
          <w:p w:rsidR="00D053B8" w:rsidRDefault="00D053B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приятия для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053B8" w:rsidRPr="003520AB" w:rsidRDefault="00D053B8" w:rsidP="00D05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Тематическое занятие для детей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D053B8" w:rsidRDefault="00D053B8" w:rsidP="00D05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 нам весна пришла»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053B8" w:rsidRDefault="00D053B8" w:rsidP="00DB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053B8" w:rsidRDefault="00D053B8" w:rsidP="00DB774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053B8" w:rsidRDefault="00D053B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3B8" w:rsidRDefault="00D053B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3B8" w:rsidTr="00457DCA">
        <w:trPr>
          <w:trHeight w:val="600"/>
        </w:trPr>
        <w:tc>
          <w:tcPr>
            <w:tcW w:w="594" w:type="dxa"/>
            <w:vMerge/>
          </w:tcPr>
          <w:p w:rsidR="00D053B8" w:rsidRDefault="00D053B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D053B8" w:rsidRDefault="00D053B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D053B8" w:rsidRPr="003520AB" w:rsidRDefault="00D053B8" w:rsidP="00DF3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4.2. </w:t>
            </w:r>
            <w:r w:rsidR="00DF3412">
              <w:rPr>
                <w:rFonts w:ascii="Times New Roman" w:hAnsi="Times New Roman" w:cs="Times New Roman"/>
                <w:sz w:val="28"/>
                <w:szCs w:val="28"/>
              </w:rPr>
              <w:t>познавательное занятие (средни</w:t>
            </w:r>
            <w:proofErr w:type="gramStart"/>
            <w:r w:rsidR="00DF3412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="00DF3412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подготовительные группы)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053B8" w:rsidRDefault="00D053B8" w:rsidP="00DF3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F3412">
              <w:rPr>
                <w:rFonts w:ascii="Times New Roman" w:hAnsi="Times New Roman" w:cs="Times New Roman"/>
                <w:sz w:val="28"/>
                <w:szCs w:val="28"/>
              </w:rPr>
              <w:t>Путешествие в космос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053B8" w:rsidRDefault="00DF3412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 апреля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053B8" w:rsidRDefault="00D053B8" w:rsidP="00FE001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053B8" w:rsidRDefault="00D053B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3B8" w:rsidTr="00457DCA">
        <w:trPr>
          <w:trHeight w:val="1272"/>
        </w:trPr>
        <w:tc>
          <w:tcPr>
            <w:tcW w:w="594" w:type="dxa"/>
            <w:vMerge/>
          </w:tcPr>
          <w:p w:rsidR="00D053B8" w:rsidRDefault="00D053B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D053B8" w:rsidRDefault="00D053B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D053B8" w:rsidRPr="003520AB" w:rsidRDefault="00D053B8" w:rsidP="00DF3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4.3. </w:t>
            </w:r>
            <w:r w:rsidR="00DF3412">
              <w:rPr>
                <w:rFonts w:ascii="Times New Roman" w:hAnsi="Times New Roman" w:cs="Times New Roman"/>
                <w:sz w:val="28"/>
                <w:szCs w:val="28"/>
              </w:rPr>
              <w:t>Концерт для родителей (в рамках дня открытых дверей)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053B8" w:rsidRDefault="00D053B8" w:rsidP="00DF3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F3412">
              <w:rPr>
                <w:rFonts w:ascii="Times New Roman" w:hAnsi="Times New Roman" w:cs="Times New Roman"/>
                <w:sz w:val="28"/>
                <w:szCs w:val="28"/>
              </w:rPr>
              <w:t>Дарим вам свои улыбки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053B8" w:rsidRDefault="00DF3412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053B8" w:rsidRDefault="00DF3412" w:rsidP="004848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  <w:p w:rsidR="00D053B8" w:rsidRDefault="00D053B8" w:rsidP="004848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053B8" w:rsidRDefault="00D053B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412" w:rsidTr="00457DCA">
        <w:trPr>
          <w:trHeight w:val="837"/>
        </w:trPr>
        <w:tc>
          <w:tcPr>
            <w:tcW w:w="594" w:type="dxa"/>
            <w:vMerge/>
          </w:tcPr>
          <w:p w:rsidR="00DF3412" w:rsidRDefault="00DF3412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DF3412" w:rsidRDefault="00DF341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DF3412" w:rsidRPr="003520AB" w:rsidRDefault="00DF3412" w:rsidP="00DF3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 Праздник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DF3412" w:rsidRDefault="00DF3412" w:rsidP="00DF3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«Весеннее настроение»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F3412" w:rsidRDefault="00DF3412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F3412" w:rsidRDefault="00DF3412" w:rsidP="00DB774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  <w:p w:rsidR="00DF3412" w:rsidRDefault="00DF3412" w:rsidP="00DB774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F3412" w:rsidRDefault="00DF341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B1D" w:rsidTr="00457DCA">
        <w:trPr>
          <w:trHeight w:val="719"/>
        </w:trPr>
        <w:tc>
          <w:tcPr>
            <w:tcW w:w="594" w:type="dxa"/>
            <w:vMerge/>
          </w:tcPr>
          <w:p w:rsidR="00747B1D" w:rsidRDefault="00747B1D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47B1D" w:rsidRDefault="00747B1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47B1D" w:rsidRDefault="00747B1D" w:rsidP="00DF3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 Цирк для детей со 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рушками</w:t>
            </w:r>
          </w:p>
        </w:tc>
        <w:tc>
          <w:tcPr>
            <w:tcW w:w="3828" w:type="dxa"/>
          </w:tcPr>
          <w:p w:rsidR="00747B1D" w:rsidRDefault="00747B1D" w:rsidP="00DF3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«Веселое настроение»</w:t>
            </w:r>
          </w:p>
        </w:tc>
        <w:tc>
          <w:tcPr>
            <w:tcW w:w="1842" w:type="dxa"/>
          </w:tcPr>
          <w:p w:rsidR="00747B1D" w:rsidRDefault="00747B1D" w:rsidP="00BD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24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реля</w:t>
            </w:r>
          </w:p>
        </w:tc>
        <w:tc>
          <w:tcPr>
            <w:tcW w:w="2127" w:type="dxa"/>
          </w:tcPr>
          <w:p w:rsidR="00747B1D" w:rsidRDefault="00747B1D" w:rsidP="00DB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126" w:type="dxa"/>
          </w:tcPr>
          <w:p w:rsidR="00747B1D" w:rsidRDefault="00747B1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3B8" w:rsidTr="00457DCA">
        <w:trPr>
          <w:trHeight w:val="194"/>
        </w:trPr>
        <w:tc>
          <w:tcPr>
            <w:tcW w:w="594" w:type="dxa"/>
            <w:vMerge/>
          </w:tcPr>
          <w:p w:rsidR="00D053B8" w:rsidRDefault="00D053B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D053B8" w:rsidRDefault="00D053B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053B8" w:rsidRDefault="00D053B8" w:rsidP="00DF3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4.6. </w:t>
            </w:r>
            <w:r w:rsidR="00DF3412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3828" w:type="dxa"/>
          </w:tcPr>
          <w:p w:rsidR="00D053B8" w:rsidRDefault="00D053B8" w:rsidP="00747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47B1D">
              <w:rPr>
                <w:rFonts w:ascii="Times New Roman" w:hAnsi="Times New Roman" w:cs="Times New Roman"/>
                <w:sz w:val="28"/>
                <w:szCs w:val="28"/>
              </w:rPr>
              <w:t>В подводном царстве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D053B8" w:rsidRDefault="00747B1D" w:rsidP="00BD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127" w:type="dxa"/>
          </w:tcPr>
          <w:p w:rsidR="00747B1D" w:rsidRDefault="00747B1D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физ. культуре </w:t>
            </w:r>
          </w:p>
          <w:p w:rsidR="00D053B8" w:rsidRDefault="00747B1D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Белозерова Н.М.</w:t>
            </w:r>
          </w:p>
        </w:tc>
        <w:tc>
          <w:tcPr>
            <w:tcW w:w="2126" w:type="dxa"/>
          </w:tcPr>
          <w:p w:rsidR="00D053B8" w:rsidRDefault="00D053B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B1D" w:rsidTr="00457DCA">
        <w:trPr>
          <w:trHeight w:val="543"/>
        </w:trPr>
        <w:tc>
          <w:tcPr>
            <w:tcW w:w="594" w:type="dxa"/>
            <w:vMerge/>
          </w:tcPr>
          <w:p w:rsidR="00747B1D" w:rsidRDefault="00747B1D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47B1D" w:rsidRDefault="00747B1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47B1D" w:rsidRDefault="00747B1D" w:rsidP="0038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 Защита детских прое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47B1D" w:rsidRPr="003815C4" w:rsidRDefault="00747B1D" w:rsidP="003815C4">
            <w:pPr>
              <w:pStyle w:val="a5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ТРИЗ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47B1D" w:rsidRDefault="00747B1D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 апреля</w:t>
            </w:r>
          </w:p>
        </w:tc>
        <w:tc>
          <w:tcPr>
            <w:tcW w:w="2127" w:type="dxa"/>
          </w:tcPr>
          <w:p w:rsidR="00747B1D" w:rsidRDefault="00747B1D" w:rsidP="00DB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126" w:type="dxa"/>
          </w:tcPr>
          <w:p w:rsidR="00747B1D" w:rsidRDefault="00747B1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B1D" w:rsidTr="00457DCA">
        <w:trPr>
          <w:trHeight w:val="543"/>
        </w:trPr>
        <w:tc>
          <w:tcPr>
            <w:tcW w:w="594" w:type="dxa"/>
            <w:vMerge/>
          </w:tcPr>
          <w:p w:rsidR="00747B1D" w:rsidRDefault="00747B1D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47B1D" w:rsidRDefault="00747B1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747B1D" w:rsidRPr="00FA3648" w:rsidRDefault="00747B1D" w:rsidP="00747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48">
              <w:rPr>
                <w:rFonts w:ascii="Times New Roman" w:hAnsi="Times New Roman" w:cs="Times New Roman"/>
                <w:sz w:val="28"/>
                <w:szCs w:val="28"/>
              </w:rPr>
              <w:t>4.8. Организация совмес</w:t>
            </w:r>
            <w:r w:rsidRPr="00FA364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A3648">
              <w:rPr>
                <w:rFonts w:ascii="Times New Roman" w:hAnsi="Times New Roman" w:cs="Times New Roman"/>
                <w:sz w:val="28"/>
                <w:szCs w:val="28"/>
              </w:rPr>
              <w:t>ной деятельности с детьми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47B1D" w:rsidRPr="00FA3648" w:rsidRDefault="00747B1D" w:rsidP="00FA3648">
            <w:pPr>
              <w:pStyle w:val="a5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6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«День </w:t>
            </w:r>
            <w:r w:rsidR="00FA3648" w:rsidRPr="00FA36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смеха</w:t>
            </w:r>
            <w:r w:rsidRPr="00FA36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47B1D" w:rsidRPr="00FA3648" w:rsidRDefault="00FA3648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48"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2127" w:type="dxa"/>
            <w:vMerge w:val="restart"/>
          </w:tcPr>
          <w:p w:rsidR="00747B1D" w:rsidRDefault="00747B1D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126" w:type="dxa"/>
            <w:vMerge w:val="restart"/>
          </w:tcPr>
          <w:p w:rsidR="00747B1D" w:rsidRDefault="00747B1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B1D" w:rsidTr="00457DCA">
        <w:trPr>
          <w:trHeight w:val="551"/>
        </w:trPr>
        <w:tc>
          <w:tcPr>
            <w:tcW w:w="594" w:type="dxa"/>
            <w:vMerge/>
          </w:tcPr>
          <w:p w:rsidR="00747B1D" w:rsidRDefault="00747B1D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47B1D" w:rsidRDefault="00747B1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747B1D" w:rsidRPr="00FA3648" w:rsidRDefault="00747B1D" w:rsidP="00BE5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747B1D" w:rsidRPr="00FA3648" w:rsidRDefault="00747B1D" w:rsidP="00FA364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6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FA3648" w:rsidRPr="00FA3648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птиц</w:t>
            </w:r>
            <w:r w:rsidRPr="00FA36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7B1D" w:rsidRPr="00FA3648" w:rsidRDefault="00FA3648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48"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2127" w:type="dxa"/>
            <w:vMerge/>
          </w:tcPr>
          <w:p w:rsidR="00747B1D" w:rsidRDefault="00747B1D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47B1D" w:rsidRDefault="00747B1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648" w:rsidTr="00457DCA">
        <w:trPr>
          <w:trHeight w:val="559"/>
        </w:trPr>
        <w:tc>
          <w:tcPr>
            <w:tcW w:w="594" w:type="dxa"/>
            <w:vMerge/>
          </w:tcPr>
          <w:p w:rsidR="00FA3648" w:rsidRDefault="00FA364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FA3648" w:rsidRDefault="00FA364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FA3648" w:rsidRPr="00FA3648" w:rsidRDefault="00FA3648" w:rsidP="00BE5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FA3648" w:rsidRPr="00FA3648" w:rsidRDefault="00FA3648" w:rsidP="00DB774D">
            <w:pPr>
              <w:pStyle w:val="a5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36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«Всемирный день здоровья»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A3648" w:rsidRPr="00FA3648" w:rsidRDefault="00FA3648" w:rsidP="00DB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48"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2127" w:type="dxa"/>
            <w:vMerge/>
          </w:tcPr>
          <w:p w:rsidR="00FA3648" w:rsidRDefault="00FA3648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A3648" w:rsidRDefault="00FA364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82" w:rsidTr="00457DCA">
        <w:trPr>
          <w:trHeight w:val="1550"/>
        </w:trPr>
        <w:tc>
          <w:tcPr>
            <w:tcW w:w="594" w:type="dxa"/>
            <w:vMerge w:val="restart"/>
          </w:tcPr>
          <w:p w:rsidR="00246082" w:rsidRDefault="00246082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0" w:type="dxa"/>
            <w:vMerge w:val="restart"/>
          </w:tcPr>
          <w:p w:rsidR="00246082" w:rsidRDefault="0024608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лями</w:t>
            </w:r>
          </w:p>
        </w:tc>
        <w:tc>
          <w:tcPr>
            <w:tcW w:w="3685" w:type="dxa"/>
          </w:tcPr>
          <w:p w:rsidR="00246082" w:rsidRPr="00246082" w:rsidRDefault="00246082" w:rsidP="002460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082">
              <w:rPr>
                <w:rFonts w:ascii="Times New Roman" w:hAnsi="Times New Roman" w:cs="Times New Roman"/>
                <w:sz w:val="28"/>
                <w:szCs w:val="28"/>
              </w:rPr>
              <w:t xml:space="preserve">5.1. День открытых дверей </w:t>
            </w:r>
          </w:p>
          <w:p w:rsidR="00246082" w:rsidRPr="00D93F42" w:rsidRDefault="00246082" w:rsidP="00246082">
            <w:pPr>
              <w:pStyle w:val="a5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46082" w:rsidRDefault="00246082" w:rsidP="00D93F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57EBA">
              <w:rPr>
                <w:rFonts w:ascii="Times New Roman" w:hAnsi="Times New Roman" w:cs="Times New Roman"/>
                <w:sz w:val="28"/>
                <w:szCs w:val="28"/>
              </w:rPr>
              <w:t>«ДОУ и семья – единое обр</w:t>
            </w:r>
            <w:r w:rsidRPr="00057E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7EBA">
              <w:rPr>
                <w:rFonts w:ascii="Times New Roman" w:hAnsi="Times New Roman" w:cs="Times New Roman"/>
                <w:sz w:val="28"/>
                <w:szCs w:val="28"/>
              </w:rPr>
              <w:t>зовательное пространство»</w:t>
            </w:r>
          </w:p>
          <w:p w:rsidR="00246082" w:rsidRPr="00D93F42" w:rsidRDefault="00246082" w:rsidP="00D93F4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(демонстрация форм, методов работы с семьей в рамках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 образовательных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дартов)</w:t>
            </w:r>
          </w:p>
        </w:tc>
        <w:tc>
          <w:tcPr>
            <w:tcW w:w="1842" w:type="dxa"/>
          </w:tcPr>
          <w:p w:rsidR="00246082" w:rsidRDefault="00246082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127" w:type="dxa"/>
          </w:tcPr>
          <w:p w:rsidR="00246082" w:rsidRDefault="00246082" w:rsidP="00246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246082" w:rsidRDefault="00246082" w:rsidP="002460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Сидоркина О.П.,</w:t>
            </w:r>
          </w:p>
          <w:p w:rsidR="00246082" w:rsidRDefault="00246082" w:rsidP="0024608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служба ДОУ</w:t>
            </w:r>
          </w:p>
        </w:tc>
        <w:tc>
          <w:tcPr>
            <w:tcW w:w="2126" w:type="dxa"/>
          </w:tcPr>
          <w:p w:rsidR="00246082" w:rsidRDefault="00246082" w:rsidP="00246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82" w:rsidTr="00457DCA">
        <w:trPr>
          <w:trHeight w:val="1550"/>
        </w:trPr>
        <w:tc>
          <w:tcPr>
            <w:tcW w:w="594" w:type="dxa"/>
            <w:vMerge/>
          </w:tcPr>
          <w:p w:rsidR="00246082" w:rsidRDefault="00246082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246082" w:rsidRDefault="0024608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46082" w:rsidRPr="00246082" w:rsidRDefault="00246082" w:rsidP="00246082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5.2. </w:t>
            </w:r>
            <w:r w:rsidRPr="002460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46082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46082">
              <w:rPr>
                <w:rFonts w:ascii="Times New Roman" w:hAnsi="Times New Roman" w:cs="Times New Roman"/>
                <w:sz w:val="24"/>
                <w:szCs w:val="24"/>
              </w:rPr>
              <w:t>ые родительские собрания</w:t>
            </w:r>
          </w:p>
          <w:p w:rsidR="00246082" w:rsidRPr="00D93F42" w:rsidRDefault="00246082" w:rsidP="00246082">
            <w:pPr>
              <w:pStyle w:val="a5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46082" w:rsidRPr="00D93F42" w:rsidRDefault="00246082" w:rsidP="00D93F4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Итоги выполнения з</w:t>
            </w: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адач восп</w:t>
            </w: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 xml:space="preserve">тания, обучения и оздоровления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7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577B23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842" w:type="dxa"/>
          </w:tcPr>
          <w:p w:rsidR="00246082" w:rsidRDefault="00246082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25-27 апреля</w:t>
            </w:r>
          </w:p>
        </w:tc>
        <w:tc>
          <w:tcPr>
            <w:tcW w:w="2127" w:type="dxa"/>
          </w:tcPr>
          <w:p w:rsidR="00246082" w:rsidRDefault="00246082" w:rsidP="004848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лужбы,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татели групп</w:t>
            </w:r>
          </w:p>
        </w:tc>
        <w:tc>
          <w:tcPr>
            <w:tcW w:w="2126" w:type="dxa"/>
          </w:tcPr>
          <w:p w:rsidR="00246082" w:rsidRDefault="0024608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82" w:rsidTr="00457DCA">
        <w:trPr>
          <w:trHeight w:val="1550"/>
        </w:trPr>
        <w:tc>
          <w:tcPr>
            <w:tcW w:w="594" w:type="dxa"/>
            <w:vMerge/>
          </w:tcPr>
          <w:p w:rsidR="00246082" w:rsidRDefault="00246082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246082" w:rsidRDefault="0024608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46082" w:rsidRPr="00D93F42" w:rsidRDefault="00246082" w:rsidP="003815C4">
            <w:pPr>
              <w:pStyle w:val="a5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 Выпуск газеты «Вести из Родничка»</w:t>
            </w:r>
          </w:p>
        </w:tc>
        <w:tc>
          <w:tcPr>
            <w:tcW w:w="3828" w:type="dxa"/>
          </w:tcPr>
          <w:p w:rsidR="00246082" w:rsidRPr="00D93F42" w:rsidRDefault="00246082" w:rsidP="0024608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«Каждый по-своему талантлив»</w:t>
            </w:r>
          </w:p>
        </w:tc>
        <w:tc>
          <w:tcPr>
            <w:tcW w:w="1842" w:type="dxa"/>
          </w:tcPr>
          <w:p w:rsidR="00246082" w:rsidRDefault="00246082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апреля</w:t>
            </w:r>
          </w:p>
        </w:tc>
        <w:tc>
          <w:tcPr>
            <w:tcW w:w="2127" w:type="dxa"/>
          </w:tcPr>
          <w:p w:rsidR="00246082" w:rsidRDefault="00246082" w:rsidP="004848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питатель 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гая Д.В.</w:t>
            </w:r>
          </w:p>
        </w:tc>
        <w:tc>
          <w:tcPr>
            <w:tcW w:w="2126" w:type="dxa"/>
          </w:tcPr>
          <w:p w:rsidR="00246082" w:rsidRDefault="0024608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82" w:rsidTr="00457DCA">
        <w:trPr>
          <w:trHeight w:val="1550"/>
        </w:trPr>
        <w:tc>
          <w:tcPr>
            <w:tcW w:w="594" w:type="dxa"/>
            <w:vMerge/>
          </w:tcPr>
          <w:p w:rsidR="00246082" w:rsidRDefault="00246082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246082" w:rsidRDefault="0024608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46082" w:rsidRPr="00D93F42" w:rsidRDefault="00246082" w:rsidP="00246082">
            <w:pPr>
              <w:pStyle w:val="a5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F4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3F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в рамках клуба «Успешный</w:t>
            </w:r>
            <w:r w:rsidRPr="00D93F42">
              <w:rPr>
                <w:rFonts w:ascii="Times New Roman" w:hAnsi="Times New Roman" w:cs="Times New Roman"/>
                <w:sz w:val="28"/>
                <w:szCs w:val="28"/>
              </w:rPr>
              <w:t xml:space="preserve"> перв</w:t>
            </w:r>
            <w:r w:rsidRPr="00D93F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3F42">
              <w:rPr>
                <w:rFonts w:ascii="Times New Roman" w:hAnsi="Times New Roman" w:cs="Times New Roman"/>
                <w:sz w:val="28"/>
                <w:szCs w:val="28"/>
              </w:rPr>
              <w:t>классник»</w:t>
            </w:r>
          </w:p>
        </w:tc>
        <w:tc>
          <w:tcPr>
            <w:tcW w:w="3828" w:type="dxa"/>
          </w:tcPr>
          <w:p w:rsidR="00246082" w:rsidRPr="00D93F42" w:rsidRDefault="00246082" w:rsidP="002460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3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93F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93F42">
              <w:rPr>
                <w:rFonts w:ascii="Times New Roman" w:hAnsi="Times New Roman" w:cs="Times New Roman"/>
                <w:sz w:val="28"/>
                <w:szCs w:val="28"/>
              </w:rPr>
              <w:t>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3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психических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цессов</w:t>
            </w:r>
            <w:r w:rsidRPr="00D93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дошкольников</w:t>
            </w:r>
            <w:r w:rsidRPr="00D93F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246082" w:rsidRDefault="00246082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127" w:type="dxa"/>
          </w:tcPr>
          <w:p w:rsidR="00246082" w:rsidRDefault="00246082" w:rsidP="004848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питатель 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гая Д.В.,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гог-психолог Емельянова Е.А.</w:t>
            </w:r>
          </w:p>
        </w:tc>
        <w:tc>
          <w:tcPr>
            <w:tcW w:w="2126" w:type="dxa"/>
          </w:tcPr>
          <w:p w:rsidR="00246082" w:rsidRDefault="0024608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82" w:rsidTr="00457DCA">
        <w:tc>
          <w:tcPr>
            <w:tcW w:w="594" w:type="dxa"/>
            <w:vMerge/>
          </w:tcPr>
          <w:p w:rsidR="00246082" w:rsidRDefault="00246082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246082" w:rsidRDefault="0024608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46082" w:rsidRPr="00FA4BEF" w:rsidRDefault="00246082" w:rsidP="00246082">
            <w:pPr>
              <w:pStyle w:val="a5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 Совместные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(дети-родители-педагоги)</w:t>
            </w:r>
          </w:p>
        </w:tc>
        <w:tc>
          <w:tcPr>
            <w:tcW w:w="3828" w:type="dxa"/>
          </w:tcPr>
          <w:p w:rsidR="00246082" w:rsidRPr="00FA4BEF" w:rsidRDefault="00246082" w:rsidP="00246082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дня открытых дверей </w:t>
            </w:r>
          </w:p>
        </w:tc>
        <w:tc>
          <w:tcPr>
            <w:tcW w:w="1842" w:type="dxa"/>
          </w:tcPr>
          <w:p w:rsidR="00246082" w:rsidRDefault="00246082" w:rsidP="00484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7" w:type="dxa"/>
          </w:tcPr>
          <w:p w:rsidR="00246082" w:rsidRDefault="00246082" w:rsidP="004848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  <w:tc>
          <w:tcPr>
            <w:tcW w:w="2126" w:type="dxa"/>
          </w:tcPr>
          <w:p w:rsidR="00246082" w:rsidRDefault="0024608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82" w:rsidTr="00457DCA">
        <w:tc>
          <w:tcPr>
            <w:tcW w:w="594" w:type="dxa"/>
            <w:vMerge/>
          </w:tcPr>
          <w:p w:rsidR="00246082" w:rsidRDefault="00246082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246082" w:rsidRDefault="0024608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46082" w:rsidRDefault="00246082" w:rsidP="00246082">
            <w:pPr>
              <w:pStyle w:val="a5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 Анкетирование</w:t>
            </w:r>
          </w:p>
        </w:tc>
        <w:tc>
          <w:tcPr>
            <w:tcW w:w="3828" w:type="dxa"/>
          </w:tcPr>
          <w:p w:rsidR="00246082" w:rsidRDefault="00246082" w:rsidP="003815C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«Удовлетворенность родителей работой коллектива ДОУ»</w:t>
            </w:r>
          </w:p>
        </w:tc>
        <w:tc>
          <w:tcPr>
            <w:tcW w:w="1842" w:type="dxa"/>
          </w:tcPr>
          <w:p w:rsidR="00246082" w:rsidRDefault="00246082" w:rsidP="00246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 апреля</w:t>
            </w:r>
          </w:p>
        </w:tc>
        <w:tc>
          <w:tcPr>
            <w:tcW w:w="2127" w:type="dxa"/>
          </w:tcPr>
          <w:p w:rsidR="00246082" w:rsidRDefault="00246082" w:rsidP="0048480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питатель 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гая Д.В.</w:t>
            </w:r>
          </w:p>
        </w:tc>
        <w:tc>
          <w:tcPr>
            <w:tcW w:w="2126" w:type="dxa"/>
          </w:tcPr>
          <w:p w:rsidR="00246082" w:rsidRDefault="0024608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B7F" w:rsidRDefault="00817B7F" w:rsidP="003520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733F9" w:rsidRDefault="00D733F9" w:rsidP="003520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733F9" w:rsidRPr="00C543C1" w:rsidRDefault="00D733F9" w:rsidP="003520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D733F9" w:rsidRPr="00C543C1" w:rsidSect="00B66D54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41D34"/>
    <w:multiLevelType w:val="multilevel"/>
    <w:tmpl w:val="2370EB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C435DE2"/>
    <w:multiLevelType w:val="multilevel"/>
    <w:tmpl w:val="DF7C43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5135818"/>
    <w:multiLevelType w:val="hybridMultilevel"/>
    <w:tmpl w:val="B150C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B241D"/>
    <w:multiLevelType w:val="hybridMultilevel"/>
    <w:tmpl w:val="16B81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C543C1"/>
    <w:rsid w:val="000E16FD"/>
    <w:rsid w:val="00104599"/>
    <w:rsid w:val="002160D4"/>
    <w:rsid w:val="00225D68"/>
    <w:rsid w:val="00246082"/>
    <w:rsid w:val="002E168D"/>
    <w:rsid w:val="002E23FE"/>
    <w:rsid w:val="002E7284"/>
    <w:rsid w:val="00323FBB"/>
    <w:rsid w:val="003520AB"/>
    <w:rsid w:val="003815C4"/>
    <w:rsid w:val="00382F92"/>
    <w:rsid w:val="0038446C"/>
    <w:rsid w:val="00384F0E"/>
    <w:rsid w:val="003A29F4"/>
    <w:rsid w:val="003E1F91"/>
    <w:rsid w:val="003E4B7D"/>
    <w:rsid w:val="0043562B"/>
    <w:rsid w:val="00440951"/>
    <w:rsid w:val="004443D1"/>
    <w:rsid w:val="00457DCA"/>
    <w:rsid w:val="00484805"/>
    <w:rsid w:val="004938C5"/>
    <w:rsid w:val="004A4FC0"/>
    <w:rsid w:val="004A7AD8"/>
    <w:rsid w:val="004B19C5"/>
    <w:rsid w:val="004D1220"/>
    <w:rsid w:val="004F4CBB"/>
    <w:rsid w:val="00520ECD"/>
    <w:rsid w:val="0053404B"/>
    <w:rsid w:val="005D038E"/>
    <w:rsid w:val="005F0033"/>
    <w:rsid w:val="00604356"/>
    <w:rsid w:val="00635E3E"/>
    <w:rsid w:val="006C4D35"/>
    <w:rsid w:val="006D4CAD"/>
    <w:rsid w:val="006F38D2"/>
    <w:rsid w:val="00714C53"/>
    <w:rsid w:val="0072092A"/>
    <w:rsid w:val="007350A9"/>
    <w:rsid w:val="00743D18"/>
    <w:rsid w:val="00747B1D"/>
    <w:rsid w:val="00756DE5"/>
    <w:rsid w:val="00770A3D"/>
    <w:rsid w:val="007917CB"/>
    <w:rsid w:val="007B1E3F"/>
    <w:rsid w:val="007E2CCE"/>
    <w:rsid w:val="007F2F14"/>
    <w:rsid w:val="0081361C"/>
    <w:rsid w:val="00817B7F"/>
    <w:rsid w:val="0082459C"/>
    <w:rsid w:val="00836EB3"/>
    <w:rsid w:val="00862140"/>
    <w:rsid w:val="0088663B"/>
    <w:rsid w:val="0089000A"/>
    <w:rsid w:val="008B2906"/>
    <w:rsid w:val="008C510D"/>
    <w:rsid w:val="008F3337"/>
    <w:rsid w:val="00901C04"/>
    <w:rsid w:val="009061AD"/>
    <w:rsid w:val="0095094D"/>
    <w:rsid w:val="00952584"/>
    <w:rsid w:val="00970E1F"/>
    <w:rsid w:val="009A0166"/>
    <w:rsid w:val="009B3590"/>
    <w:rsid w:val="00A55602"/>
    <w:rsid w:val="00AB3088"/>
    <w:rsid w:val="00AE0D29"/>
    <w:rsid w:val="00AE202C"/>
    <w:rsid w:val="00AF5C07"/>
    <w:rsid w:val="00B2259E"/>
    <w:rsid w:val="00B40755"/>
    <w:rsid w:val="00B46772"/>
    <w:rsid w:val="00B57BFA"/>
    <w:rsid w:val="00B661DB"/>
    <w:rsid w:val="00B66D54"/>
    <w:rsid w:val="00B76299"/>
    <w:rsid w:val="00B839B5"/>
    <w:rsid w:val="00BB2D8C"/>
    <w:rsid w:val="00BB7BF4"/>
    <w:rsid w:val="00BD453C"/>
    <w:rsid w:val="00BE5A24"/>
    <w:rsid w:val="00C20229"/>
    <w:rsid w:val="00C44247"/>
    <w:rsid w:val="00C543C1"/>
    <w:rsid w:val="00C67073"/>
    <w:rsid w:val="00C9674E"/>
    <w:rsid w:val="00C9768D"/>
    <w:rsid w:val="00CA10BE"/>
    <w:rsid w:val="00CF1635"/>
    <w:rsid w:val="00D053B8"/>
    <w:rsid w:val="00D22D31"/>
    <w:rsid w:val="00D3116D"/>
    <w:rsid w:val="00D357E7"/>
    <w:rsid w:val="00D733F9"/>
    <w:rsid w:val="00D93F42"/>
    <w:rsid w:val="00DB6362"/>
    <w:rsid w:val="00DC374D"/>
    <w:rsid w:val="00DC3DAE"/>
    <w:rsid w:val="00DF3412"/>
    <w:rsid w:val="00DF351B"/>
    <w:rsid w:val="00E3726F"/>
    <w:rsid w:val="00E83B32"/>
    <w:rsid w:val="00E87170"/>
    <w:rsid w:val="00EF19C7"/>
    <w:rsid w:val="00FA1402"/>
    <w:rsid w:val="00FA3648"/>
    <w:rsid w:val="00FA4BEF"/>
    <w:rsid w:val="00FB2391"/>
    <w:rsid w:val="00FB7836"/>
    <w:rsid w:val="00FE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3815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6A7B3-9C58-4440-B5B4-0F0C390D6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cp:lastPrinted>2017-03-23T06:47:00Z</cp:lastPrinted>
  <dcterms:created xsi:type="dcterms:W3CDTF">2017-03-23T11:14:00Z</dcterms:created>
  <dcterms:modified xsi:type="dcterms:W3CDTF">2017-03-23T11:14:00Z</dcterms:modified>
</cp:coreProperties>
</file>